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5FAFF" w14:textId="1F31E7EC" w:rsidR="00D37D8C" w:rsidRDefault="00D37D8C" w:rsidP="005761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Конспект физкультурного занятия в подготовительной группе комбинированной направленности «Путешествие в осенний лес»</w:t>
      </w:r>
    </w:p>
    <w:p w14:paraId="589AFB62" w14:textId="4CAAD6B6" w:rsidR="00D37D8C" w:rsidRDefault="00D37D8C" w:rsidP="005761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13529D" w14:textId="4392B7D0" w:rsidR="0056065A" w:rsidRDefault="00D37D8C" w:rsidP="0056065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1031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065A" w:rsidRPr="0056065A">
        <w:rPr>
          <w:rFonts w:ascii="Times New Roman" w:hAnsi="Times New Roman" w:cs="Times New Roman"/>
          <w:sz w:val="28"/>
          <w:szCs w:val="28"/>
        </w:rPr>
        <w:t xml:space="preserve">способствовать развитию речи и формированию правильной артикуляции у детей с речевыми нарушениями через активное включение </w:t>
      </w:r>
      <w:r w:rsidR="0056065A">
        <w:rPr>
          <w:rFonts w:ascii="Times New Roman" w:hAnsi="Times New Roman" w:cs="Times New Roman"/>
          <w:sz w:val="28"/>
          <w:szCs w:val="28"/>
        </w:rPr>
        <w:t xml:space="preserve">в физкультурное занятие </w:t>
      </w:r>
      <w:r w:rsidR="0056065A" w:rsidRPr="0056065A">
        <w:rPr>
          <w:rFonts w:ascii="Times New Roman" w:hAnsi="Times New Roman" w:cs="Times New Roman"/>
          <w:sz w:val="28"/>
          <w:szCs w:val="28"/>
        </w:rPr>
        <w:t xml:space="preserve">игровых элементов и познавательного материала о природе осенью, </w:t>
      </w:r>
      <w:r w:rsidR="0056065A">
        <w:rPr>
          <w:rFonts w:ascii="Times New Roman" w:hAnsi="Times New Roman" w:cs="Times New Roman"/>
          <w:sz w:val="28"/>
          <w:szCs w:val="28"/>
        </w:rPr>
        <w:t>с одновременным</w:t>
      </w:r>
      <w:r w:rsidR="0056065A" w:rsidRPr="0056065A">
        <w:rPr>
          <w:rFonts w:ascii="Times New Roman" w:hAnsi="Times New Roman" w:cs="Times New Roman"/>
          <w:sz w:val="28"/>
          <w:szCs w:val="28"/>
        </w:rPr>
        <w:t xml:space="preserve"> </w:t>
      </w:r>
      <w:r w:rsidR="0056065A">
        <w:rPr>
          <w:rFonts w:ascii="Times New Roman" w:hAnsi="Times New Roman" w:cs="Times New Roman"/>
          <w:sz w:val="28"/>
          <w:szCs w:val="28"/>
        </w:rPr>
        <w:t>укреплением</w:t>
      </w:r>
      <w:r w:rsidR="0056065A" w:rsidRPr="0056065A">
        <w:rPr>
          <w:rFonts w:ascii="Times New Roman" w:hAnsi="Times New Roman" w:cs="Times New Roman"/>
          <w:sz w:val="28"/>
          <w:szCs w:val="28"/>
        </w:rPr>
        <w:t xml:space="preserve"> </w:t>
      </w:r>
      <w:r w:rsidR="0056065A">
        <w:rPr>
          <w:rFonts w:ascii="Times New Roman" w:hAnsi="Times New Roman" w:cs="Times New Roman"/>
          <w:sz w:val="28"/>
          <w:szCs w:val="28"/>
        </w:rPr>
        <w:t>физического</w:t>
      </w:r>
      <w:r w:rsidR="0056065A" w:rsidRPr="0056065A">
        <w:rPr>
          <w:rFonts w:ascii="Times New Roman" w:hAnsi="Times New Roman" w:cs="Times New Roman"/>
          <w:sz w:val="28"/>
          <w:szCs w:val="28"/>
        </w:rPr>
        <w:t xml:space="preserve"> </w:t>
      </w:r>
      <w:r w:rsidR="0056065A">
        <w:rPr>
          <w:rFonts w:ascii="Times New Roman" w:hAnsi="Times New Roman" w:cs="Times New Roman"/>
          <w:sz w:val="28"/>
          <w:szCs w:val="28"/>
        </w:rPr>
        <w:t>здоровья</w:t>
      </w:r>
      <w:r w:rsidR="0056065A" w:rsidRPr="0056065A">
        <w:rPr>
          <w:rFonts w:ascii="Times New Roman" w:hAnsi="Times New Roman" w:cs="Times New Roman"/>
          <w:sz w:val="28"/>
          <w:szCs w:val="28"/>
        </w:rPr>
        <w:t xml:space="preserve"> воспитанников</w:t>
      </w:r>
      <w:r w:rsidR="0056065A">
        <w:rPr>
          <w:rFonts w:ascii="Times New Roman" w:hAnsi="Times New Roman" w:cs="Times New Roman"/>
          <w:sz w:val="28"/>
          <w:szCs w:val="28"/>
        </w:rPr>
        <w:t>.</w:t>
      </w:r>
    </w:p>
    <w:p w14:paraId="2F4733FE" w14:textId="77777777" w:rsidR="0056065A" w:rsidRDefault="0056065A" w:rsidP="00D37D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DCAAD2" w14:textId="59550FAD" w:rsidR="00D37D8C" w:rsidRDefault="00D37D8C" w:rsidP="00D37D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6DBFFE5A" w14:textId="77777777" w:rsid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314B"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14:paraId="56B4024E" w14:textId="501AD21B" w:rsidR="0056065A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0314B">
        <w:rPr>
          <w:rFonts w:ascii="Times New Roman" w:hAnsi="Times New Roman" w:cs="Times New Roman"/>
          <w:sz w:val="28"/>
          <w:szCs w:val="28"/>
        </w:rPr>
        <w:t xml:space="preserve">Обучение новым упражнениям и играм, связанным с </w:t>
      </w:r>
      <w:r>
        <w:rPr>
          <w:rFonts w:ascii="Times New Roman" w:hAnsi="Times New Roman" w:cs="Times New Roman"/>
          <w:sz w:val="28"/>
          <w:szCs w:val="28"/>
        </w:rPr>
        <w:t xml:space="preserve">лексической </w:t>
      </w:r>
      <w:r w:rsidRPr="0010314B">
        <w:rPr>
          <w:rFonts w:ascii="Times New Roman" w:hAnsi="Times New Roman" w:cs="Times New Roman"/>
          <w:sz w:val="28"/>
          <w:szCs w:val="28"/>
        </w:rPr>
        <w:t xml:space="preserve">темой </w:t>
      </w:r>
      <w:r>
        <w:rPr>
          <w:rFonts w:ascii="Times New Roman" w:hAnsi="Times New Roman" w:cs="Times New Roman"/>
          <w:sz w:val="28"/>
          <w:szCs w:val="28"/>
        </w:rPr>
        <w:t>«Осень»</w:t>
      </w:r>
      <w:r w:rsidRPr="0010314B">
        <w:rPr>
          <w:rFonts w:ascii="Times New Roman" w:hAnsi="Times New Roman" w:cs="Times New Roman"/>
          <w:sz w:val="28"/>
          <w:szCs w:val="28"/>
        </w:rPr>
        <w:t>;</w:t>
      </w:r>
    </w:p>
    <w:p w14:paraId="2C4905E2" w14:textId="77777777" w:rsidR="0056065A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>Формирование у детей представления о природных явлениях осени;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C9EF4E" w14:textId="4F6E245B" w:rsidR="0010314B" w:rsidRPr="0010314B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 xml:space="preserve">Закрепление знаний о пользе физических упражнений для здоровья.  </w:t>
      </w:r>
    </w:p>
    <w:p w14:paraId="65EE3D67" w14:textId="77777777" w:rsidR="0010314B" w:rsidRP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7EA4DC" w14:textId="60877472" w:rsid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314B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14:paraId="4C5ADDCB" w14:textId="77777777" w:rsidR="0056065A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>Развитие общей моторики, ловкости, быстроты реакции, гибкости и выносливости;</w:t>
      </w:r>
    </w:p>
    <w:p w14:paraId="6EC53ED2" w14:textId="77777777" w:rsidR="0056065A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>Совершенствование мелкой моторики рук;</w:t>
      </w:r>
    </w:p>
    <w:p w14:paraId="41ADAE49" w14:textId="00A6ACCF" w:rsidR="0056065A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>Активизация внимания, памяти и восприятия детей;</w:t>
      </w:r>
    </w:p>
    <w:p w14:paraId="15401EF3" w14:textId="6105E7B5" w:rsidR="00B14DA7" w:rsidRDefault="00B14DA7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Совершенствовании координации движений;</w:t>
      </w:r>
    </w:p>
    <w:p w14:paraId="7FB68FDA" w14:textId="4C47E63E" w:rsidR="0010314B" w:rsidRPr="0010314B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 xml:space="preserve">Стимулирование развития речи через обсуждение увиденного и услышанного в процессе игры.  </w:t>
      </w:r>
    </w:p>
    <w:p w14:paraId="19B98C91" w14:textId="77777777" w:rsidR="0010314B" w:rsidRP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D4BC38" w14:textId="77777777" w:rsid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314B">
        <w:rPr>
          <w:rFonts w:ascii="Times New Roman" w:hAnsi="Times New Roman" w:cs="Times New Roman"/>
          <w:b/>
          <w:bCs/>
          <w:sz w:val="28"/>
          <w:szCs w:val="28"/>
        </w:rPr>
        <w:t>Коррекционные:</w:t>
      </w:r>
    </w:p>
    <w:p w14:paraId="054C80B2" w14:textId="241ADFEB" w:rsidR="0056065A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 xml:space="preserve">Улучшение произношения звуков, артикуляции, дикции и плавности речи через выполнение заданий на проговаривание стихов, скороговорок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речёвок</w:t>
      </w:r>
      <w:proofErr w:type="spellEnd"/>
      <w:r w:rsidR="0010314B" w:rsidRPr="0010314B">
        <w:rPr>
          <w:rFonts w:ascii="Times New Roman" w:hAnsi="Times New Roman" w:cs="Times New Roman"/>
          <w:sz w:val="28"/>
          <w:szCs w:val="28"/>
        </w:rPr>
        <w:t>;</w:t>
      </w:r>
    </w:p>
    <w:p w14:paraId="44B60515" w14:textId="77777777" w:rsidR="0056065A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>Повышение уровня сенсорного восприятия окружающего мира путём наблюдения за изменениями в природе;</w:t>
      </w:r>
    </w:p>
    <w:p w14:paraId="7E525F94" w14:textId="162D5FBC" w:rsidR="0010314B" w:rsidRPr="0010314B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 xml:space="preserve">Уменьшение проявлений моторной неловкости и застенчивости при выполнении коллективных действий.  </w:t>
      </w:r>
    </w:p>
    <w:p w14:paraId="3929A6DA" w14:textId="77777777" w:rsidR="0010314B" w:rsidRP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EC8691" w14:textId="77777777" w:rsid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314B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14:paraId="4C16D282" w14:textId="77777777" w:rsidR="00B14DA7" w:rsidRDefault="00B14DA7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>Воспитание бережного отношения к окружающей среде и уважения к природному наследию;</w:t>
      </w:r>
    </w:p>
    <w:p w14:paraId="2D59A230" w14:textId="113523E2" w:rsidR="00B14DA7" w:rsidRDefault="00B14DA7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>Привитие чувства любви к родной природе и желания заботиться о ней;</w:t>
      </w:r>
    </w:p>
    <w:p w14:paraId="05F93C70" w14:textId="19DE2783" w:rsidR="0010314B" w:rsidRDefault="00B14DA7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14B" w:rsidRPr="0010314B">
        <w:rPr>
          <w:rFonts w:ascii="Times New Roman" w:hAnsi="Times New Roman" w:cs="Times New Roman"/>
          <w:sz w:val="28"/>
          <w:szCs w:val="28"/>
        </w:rPr>
        <w:t>Поддержание позитивного эмоционального настроя, радости от совместной деятельности и сотрудничества друг с другом.</w:t>
      </w:r>
    </w:p>
    <w:p w14:paraId="4DDC4605" w14:textId="167713B9" w:rsid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3C54E1" w14:textId="6B7E487F" w:rsidR="0010314B" w:rsidRPr="0056065A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</w:t>
      </w:r>
      <w:r w:rsidR="0056065A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065A">
        <w:rPr>
          <w:rFonts w:ascii="Times New Roman" w:hAnsi="Times New Roman" w:cs="Times New Roman"/>
          <w:sz w:val="28"/>
          <w:szCs w:val="28"/>
        </w:rPr>
        <w:t xml:space="preserve">беседы об осени, разучивание </w:t>
      </w:r>
      <w:proofErr w:type="spellStart"/>
      <w:r w:rsidRPr="0056065A">
        <w:rPr>
          <w:rFonts w:ascii="Times New Roman" w:hAnsi="Times New Roman" w:cs="Times New Roman"/>
          <w:sz w:val="28"/>
          <w:szCs w:val="28"/>
        </w:rPr>
        <w:t>речёвок</w:t>
      </w:r>
      <w:proofErr w:type="spellEnd"/>
      <w:r w:rsidR="00B14DA7">
        <w:rPr>
          <w:rFonts w:ascii="Times New Roman" w:hAnsi="Times New Roman" w:cs="Times New Roman"/>
          <w:sz w:val="28"/>
          <w:szCs w:val="28"/>
        </w:rPr>
        <w:t>, стихотворений и подвижных игр.</w:t>
      </w:r>
    </w:p>
    <w:p w14:paraId="25E4E73C" w14:textId="77777777" w:rsidR="0010314B" w:rsidRDefault="0010314B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098BCA" w14:textId="30362CF4" w:rsidR="00D37D8C" w:rsidRPr="00B14DA7" w:rsidRDefault="00D37D8C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="00B14D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4DA7" w:rsidRPr="00B14DA7">
        <w:rPr>
          <w:rFonts w:ascii="Times New Roman" w:hAnsi="Times New Roman" w:cs="Times New Roman"/>
          <w:sz w:val="28"/>
          <w:szCs w:val="28"/>
        </w:rPr>
        <w:t xml:space="preserve">экран с презентацией к занятию, микрофон, </w:t>
      </w:r>
      <w:r w:rsidR="007D667A">
        <w:rPr>
          <w:rFonts w:ascii="Times New Roman" w:hAnsi="Times New Roman" w:cs="Times New Roman"/>
          <w:sz w:val="28"/>
          <w:szCs w:val="28"/>
        </w:rPr>
        <w:t>карта, осенние листочки, гимнастическая скамейка, дуги, ребристая дорожка, кочки, мяч, сюрпризы для детей.</w:t>
      </w:r>
    </w:p>
    <w:p w14:paraId="38BCE9C5" w14:textId="0D446D7F" w:rsidR="0056065A" w:rsidRDefault="0056065A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818AE0" w14:textId="77777777" w:rsidR="00B14DA7" w:rsidRDefault="00B14DA7" w:rsidP="001031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326FA1" w14:textId="69DC1FD0" w:rsidR="0056065A" w:rsidRDefault="0056065A" w:rsidP="005606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занятия:</w:t>
      </w:r>
    </w:p>
    <w:p w14:paraId="42DDD7E5" w14:textId="77777777" w:rsidR="00D37D8C" w:rsidRDefault="00D37D8C" w:rsidP="005761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E6147D" w14:textId="5E85821F" w:rsidR="00491573" w:rsidRPr="001F3845" w:rsidRDefault="00FE1939" w:rsidP="005761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Под музыку дети</w:t>
      </w:r>
      <w:r w:rsidR="002F2727">
        <w:rPr>
          <w:rFonts w:ascii="Times New Roman" w:hAnsi="Times New Roman" w:cs="Times New Roman"/>
          <w:b/>
          <w:bCs/>
          <w:sz w:val="28"/>
          <w:szCs w:val="28"/>
        </w:rPr>
        <w:t xml:space="preserve"> с инструктором по физической культуре и воспитателем</w:t>
      </w:r>
      <w:r w:rsidRPr="001F3845">
        <w:rPr>
          <w:rFonts w:ascii="Times New Roman" w:hAnsi="Times New Roman" w:cs="Times New Roman"/>
          <w:b/>
          <w:bCs/>
          <w:sz w:val="28"/>
          <w:szCs w:val="28"/>
        </w:rPr>
        <w:t xml:space="preserve"> входят в зал проговаривая </w:t>
      </w:r>
      <w:proofErr w:type="spellStart"/>
      <w:r w:rsidRPr="001F3845">
        <w:rPr>
          <w:rFonts w:ascii="Times New Roman" w:hAnsi="Times New Roman" w:cs="Times New Roman"/>
          <w:b/>
          <w:bCs/>
          <w:sz w:val="28"/>
          <w:szCs w:val="28"/>
        </w:rPr>
        <w:t>речёвку</w:t>
      </w:r>
      <w:proofErr w:type="spellEnd"/>
      <w:r w:rsidRPr="001F384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71E2DE0" w14:textId="77777777" w:rsidR="001F3845" w:rsidRDefault="001F3845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077689F" w14:textId="7AAA0211" w:rsidR="00FE1939" w:rsidRPr="0015296B" w:rsidRDefault="00FE1939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96B">
        <w:rPr>
          <w:rFonts w:ascii="Times New Roman" w:hAnsi="Times New Roman" w:cs="Times New Roman"/>
          <w:sz w:val="28"/>
          <w:szCs w:val="28"/>
        </w:rPr>
        <w:t>Кто шагает дружно в ряд</w:t>
      </w:r>
    </w:p>
    <w:p w14:paraId="1C19810E" w14:textId="41CE0E59" w:rsidR="00FE1939" w:rsidRDefault="00FE1939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96B">
        <w:rPr>
          <w:rFonts w:ascii="Times New Roman" w:hAnsi="Times New Roman" w:cs="Times New Roman"/>
          <w:sz w:val="28"/>
          <w:szCs w:val="28"/>
        </w:rPr>
        <w:t>Наш детсадовский отряд!</w:t>
      </w:r>
    </w:p>
    <w:p w14:paraId="1082FC04" w14:textId="77777777" w:rsidR="001B4247" w:rsidRDefault="001B4247" w:rsidP="001B424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шагает дружно в ногу,</w:t>
      </w:r>
    </w:p>
    <w:p w14:paraId="12A845AC" w14:textId="0919228B" w:rsidR="001B4247" w:rsidRDefault="001B4247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Уступите нам дорогу!</w:t>
      </w:r>
    </w:p>
    <w:p w14:paraId="0FD61638" w14:textId="77777777" w:rsidR="001B4247" w:rsidRDefault="001B4247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4247">
        <w:rPr>
          <w:rFonts w:ascii="Times New Roman" w:hAnsi="Times New Roman" w:cs="Times New Roman"/>
          <w:sz w:val="28"/>
          <w:szCs w:val="28"/>
        </w:rPr>
        <w:t>Вместе весело пойдем,</w:t>
      </w:r>
    </w:p>
    <w:p w14:paraId="5740D50E" w14:textId="244EDA7B" w:rsidR="001B4247" w:rsidRDefault="001B4247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4247">
        <w:rPr>
          <w:rFonts w:ascii="Times New Roman" w:hAnsi="Times New Roman" w:cs="Times New Roman"/>
          <w:sz w:val="28"/>
          <w:szCs w:val="28"/>
        </w:rPr>
        <w:t>Все преграды обойдем!</w:t>
      </w:r>
    </w:p>
    <w:p w14:paraId="4B5FE7CC" w14:textId="6891A235" w:rsidR="00083D9E" w:rsidRDefault="00083D9E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Стройными колоннами</w:t>
      </w:r>
    </w:p>
    <w:p w14:paraId="184522F5" w14:textId="15A03564" w:rsidR="00083D9E" w:rsidRDefault="00083D9E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мы шагать,</w:t>
      </w:r>
    </w:p>
    <w:p w14:paraId="07729BB6" w14:textId="77777777" w:rsidR="00083D9E" w:rsidRDefault="00083D9E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Умными и сильными </w:t>
      </w:r>
    </w:p>
    <w:p w14:paraId="3E2CEFAE" w14:textId="3608B774" w:rsidR="00083D9E" w:rsidRDefault="00083D9E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вырастать!</w:t>
      </w:r>
    </w:p>
    <w:p w14:paraId="31FD29CA" w14:textId="77777777" w:rsidR="001F3845" w:rsidRPr="0015296B" w:rsidRDefault="001F3845" w:rsidP="001529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7ECE81B" w14:textId="5C64ACF2" w:rsidR="00FE1939" w:rsidRPr="001F3845" w:rsidRDefault="00FE1939" w:rsidP="001F38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Строятся в шеренгу по краю ковра.</w:t>
      </w:r>
      <w:r w:rsidR="007072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B89B13B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988F31" w14:textId="5838F130" w:rsidR="00FE1939" w:rsidRPr="0015296B" w:rsidRDefault="00FE193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 w:rsidRPr="0015296B">
        <w:rPr>
          <w:rFonts w:ascii="Times New Roman" w:hAnsi="Times New Roman" w:cs="Times New Roman"/>
          <w:sz w:val="28"/>
          <w:szCs w:val="28"/>
        </w:rPr>
        <w:t>: Ребята, посмотрите сколько сегодня гостей у нас в детском саду! Чтобы вы хотели им пожелать?</w:t>
      </w:r>
    </w:p>
    <w:p w14:paraId="7BDA4535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E7F254" w14:textId="0C60E267" w:rsidR="00FE1939" w:rsidRPr="001F3845" w:rsidRDefault="00FE193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Дети хором:</w:t>
      </w:r>
    </w:p>
    <w:p w14:paraId="3A9F906D" w14:textId="20B7A44A" w:rsidR="00FE1939" w:rsidRPr="0015296B" w:rsidRDefault="00FE193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96B">
        <w:rPr>
          <w:rFonts w:ascii="Times New Roman" w:hAnsi="Times New Roman" w:cs="Times New Roman"/>
          <w:sz w:val="28"/>
          <w:szCs w:val="28"/>
        </w:rPr>
        <w:t>С добрым утром! С новым днем!</w:t>
      </w:r>
    </w:p>
    <w:p w14:paraId="402661CE" w14:textId="3FD67CF5" w:rsidR="00FE1939" w:rsidRPr="0015296B" w:rsidRDefault="00FE193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96B">
        <w:rPr>
          <w:rFonts w:ascii="Times New Roman" w:hAnsi="Times New Roman" w:cs="Times New Roman"/>
          <w:sz w:val="28"/>
          <w:szCs w:val="28"/>
        </w:rPr>
        <w:t>С новым солнцем за окном!</w:t>
      </w:r>
    </w:p>
    <w:p w14:paraId="2284A4DD" w14:textId="119B255E" w:rsidR="00FE1939" w:rsidRPr="0015296B" w:rsidRDefault="00FE193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96B">
        <w:rPr>
          <w:rFonts w:ascii="Times New Roman" w:hAnsi="Times New Roman" w:cs="Times New Roman"/>
          <w:sz w:val="28"/>
          <w:szCs w:val="28"/>
        </w:rPr>
        <w:t>Утро доброе встречай!</w:t>
      </w:r>
    </w:p>
    <w:p w14:paraId="07F53828" w14:textId="03FC3146" w:rsidR="00FE1939" w:rsidRPr="0015296B" w:rsidRDefault="00FE193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96B">
        <w:rPr>
          <w:rFonts w:ascii="Times New Roman" w:hAnsi="Times New Roman" w:cs="Times New Roman"/>
          <w:sz w:val="28"/>
          <w:szCs w:val="28"/>
        </w:rPr>
        <w:t>День хороший начинай!</w:t>
      </w:r>
    </w:p>
    <w:p w14:paraId="7CFB09A1" w14:textId="6B86579C" w:rsidR="00FE1939" w:rsidRDefault="00FE193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DBFA87" w14:textId="79556068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2727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F2727">
        <w:rPr>
          <w:rFonts w:ascii="Times New Roman" w:hAnsi="Times New Roman" w:cs="Times New Roman"/>
          <w:sz w:val="28"/>
          <w:szCs w:val="28"/>
        </w:rPr>
        <w:t>Спасибо</w:t>
      </w:r>
      <w:proofErr w:type="gramEnd"/>
      <w:r w:rsidR="002F2727">
        <w:rPr>
          <w:rFonts w:ascii="Times New Roman" w:hAnsi="Times New Roman" w:cs="Times New Roman"/>
          <w:sz w:val="28"/>
          <w:szCs w:val="28"/>
        </w:rPr>
        <w:t xml:space="preserve"> </w:t>
      </w:r>
      <w:r w:rsidR="00770735">
        <w:rPr>
          <w:rFonts w:ascii="Times New Roman" w:hAnsi="Times New Roman" w:cs="Times New Roman"/>
          <w:sz w:val="28"/>
          <w:szCs w:val="28"/>
        </w:rPr>
        <w:t>вам ребята за теплые пожелания</w:t>
      </w:r>
      <w:r w:rsidR="002F2727">
        <w:rPr>
          <w:rFonts w:ascii="Times New Roman" w:hAnsi="Times New Roman" w:cs="Times New Roman"/>
          <w:sz w:val="28"/>
          <w:szCs w:val="28"/>
        </w:rPr>
        <w:t>! А кто из вас знает какое сейчас время года?</w:t>
      </w:r>
    </w:p>
    <w:p w14:paraId="426CA4D7" w14:textId="2644EAD6" w:rsidR="002F2727" w:rsidRDefault="002F272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19F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>: Осень!</w:t>
      </w:r>
    </w:p>
    <w:p w14:paraId="3CF1DC59" w14:textId="2C9A0D64" w:rsidR="002F2727" w:rsidRDefault="002F272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007C5D" w14:textId="2CED3733" w:rsidR="002F2727" w:rsidRPr="0057619F" w:rsidRDefault="002F2727" w:rsidP="005761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19F">
        <w:rPr>
          <w:rFonts w:ascii="Times New Roman" w:hAnsi="Times New Roman" w:cs="Times New Roman"/>
          <w:b/>
          <w:bCs/>
          <w:sz w:val="28"/>
          <w:szCs w:val="28"/>
        </w:rPr>
        <w:t>Игра «Микрофон»</w:t>
      </w:r>
    </w:p>
    <w:p w14:paraId="276099E1" w14:textId="7FBA27E2" w:rsidR="0057619F" w:rsidRPr="00770735" w:rsidRDefault="0057619F" w:rsidP="0057619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</w:pPr>
      <w:r w:rsidRPr="0057619F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70735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770735">
        <w:rPr>
          <w:rFonts w:ascii="Times New Roman" w:hAnsi="Times New Roman" w:cs="Times New Roman"/>
          <w:sz w:val="28"/>
          <w:szCs w:val="28"/>
        </w:rPr>
        <w:t xml:space="preserve"> точно! И чтобы узнать</w:t>
      </w:r>
      <w:r w:rsidR="00B14DA7">
        <w:rPr>
          <w:rFonts w:ascii="Times New Roman" w:hAnsi="Times New Roman" w:cs="Times New Roman"/>
          <w:sz w:val="28"/>
          <w:szCs w:val="28"/>
        </w:rPr>
        <w:t>,</w:t>
      </w:r>
      <w:r w:rsidR="00770735">
        <w:rPr>
          <w:rFonts w:ascii="Times New Roman" w:hAnsi="Times New Roman" w:cs="Times New Roman"/>
          <w:sz w:val="28"/>
          <w:szCs w:val="28"/>
        </w:rPr>
        <w:t xml:space="preserve"> как вы к ней относитесь </w:t>
      </w:r>
      <w:r w:rsidR="002F2727">
        <w:rPr>
          <w:rFonts w:ascii="Times New Roman" w:hAnsi="Times New Roman" w:cs="Times New Roman"/>
          <w:sz w:val="28"/>
          <w:szCs w:val="28"/>
        </w:rPr>
        <w:t xml:space="preserve">я предлагаю </w:t>
      </w:r>
      <w:r w:rsidR="00770735">
        <w:rPr>
          <w:rFonts w:ascii="Times New Roman" w:hAnsi="Times New Roman" w:cs="Times New Roman"/>
          <w:sz w:val="28"/>
          <w:szCs w:val="28"/>
        </w:rPr>
        <w:t>поиграть в игру «Микрофон»</w:t>
      </w:r>
      <w:proofErr w:type="gramStart"/>
      <w:r w:rsidR="007072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70735">
        <w:rPr>
          <w:rFonts w:ascii="Times New Roman" w:hAnsi="Times New Roman" w:cs="Times New Roman"/>
          <w:sz w:val="28"/>
          <w:szCs w:val="28"/>
        </w:rPr>
        <w:t xml:space="preserve"> </w:t>
      </w:r>
      <w:r w:rsidR="007072C8">
        <w:rPr>
          <w:rFonts w:ascii="Times New Roman" w:hAnsi="Times New Roman" w:cs="Times New Roman"/>
          <w:sz w:val="28"/>
          <w:szCs w:val="28"/>
        </w:rPr>
        <w:t xml:space="preserve">Вам </w:t>
      </w:r>
      <w:r w:rsidR="00770735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2F2727">
        <w:rPr>
          <w:rFonts w:ascii="Times New Roman" w:hAnsi="Times New Roman" w:cs="Times New Roman"/>
          <w:sz w:val="28"/>
          <w:szCs w:val="28"/>
        </w:rPr>
        <w:t>выразить своем мнение об осени одним словом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14DA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наш волшебный микрофон нам в этом поможет! </w:t>
      </w:r>
      <w:r w:rsidRPr="00770735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(Инструктор с микрофоном подходит к детям, а они описывают осень одним словом</w:t>
      </w:r>
      <w:r w:rsidR="007072C8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, можно подойти с микрофоном к гостям</w:t>
      </w:r>
      <w:r w:rsidRPr="00770735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)</w:t>
      </w:r>
    </w:p>
    <w:p w14:paraId="5C72F6B1" w14:textId="1D322275" w:rsidR="0057619F" w:rsidRPr="0057619F" w:rsidRDefault="0057619F" w:rsidP="0057619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61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0955BF5" w14:textId="0A3BC276" w:rsidR="00DC3F57" w:rsidRPr="001F3845" w:rsidRDefault="0057619F" w:rsidP="001F38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тог</w:t>
      </w:r>
      <w:r w:rsidR="001B424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072C8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как все дети</w:t>
      </w:r>
      <w:r w:rsidR="007072C8">
        <w:rPr>
          <w:rFonts w:ascii="Times New Roman" w:hAnsi="Times New Roman" w:cs="Times New Roman"/>
          <w:b/>
          <w:bCs/>
          <w:sz w:val="28"/>
          <w:szCs w:val="28"/>
        </w:rPr>
        <w:t xml:space="preserve"> и некоторые взрослые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описали осень одним словом</w:t>
      </w:r>
      <w:r w:rsidR="007072C8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 w:rsidR="00DC3F57" w:rsidRPr="001F3845">
        <w:rPr>
          <w:rFonts w:ascii="Times New Roman" w:hAnsi="Times New Roman" w:cs="Times New Roman"/>
          <w:b/>
          <w:bCs/>
          <w:sz w:val="28"/>
          <w:szCs w:val="28"/>
        </w:rPr>
        <w:t>аздается звук видеозвонка</w:t>
      </w:r>
      <w:r w:rsidR="001F3845" w:rsidRPr="001F384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CF5A8B0" w14:textId="77777777" w:rsidR="00DC3F57" w:rsidRPr="0015296B" w:rsidRDefault="00DC3F5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5523E1" w14:textId="343D55E5" w:rsidR="00DC3F57" w:rsidRPr="0015296B" w:rsidRDefault="00DC3F5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 w:rsidRPr="0015296B">
        <w:rPr>
          <w:rFonts w:ascii="Times New Roman" w:hAnsi="Times New Roman" w:cs="Times New Roman"/>
          <w:sz w:val="28"/>
          <w:szCs w:val="28"/>
        </w:rPr>
        <w:t>: Нам поступил видеозвонок, давайте посмотрим кто же это?</w:t>
      </w:r>
    </w:p>
    <w:p w14:paraId="284E5491" w14:textId="557FB93B" w:rsidR="00DC3F57" w:rsidRDefault="00DC3F5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F1EEE4" w14:textId="1F666E3B" w:rsidR="007072C8" w:rsidRDefault="007072C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9F9943" w14:textId="632543CE" w:rsidR="007072C8" w:rsidRDefault="007072C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A71320" w14:textId="77777777" w:rsidR="006B3D23" w:rsidRDefault="006B3D23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783747" w14:textId="77777777" w:rsidR="007072C8" w:rsidRPr="0015296B" w:rsidRDefault="007072C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0F12BE" w14:textId="6E54D58A" w:rsidR="00DC3F57" w:rsidRPr="001F3845" w:rsidRDefault="00DC3F57" w:rsidP="001F38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На экране появляется Осень</w:t>
      </w:r>
    </w:p>
    <w:p w14:paraId="3D4EFB95" w14:textId="77777777" w:rsidR="00DC3F57" w:rsidRPr="0015296B" w:rsidRDefault="00DC3F5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1666F0" w14:textId="7DA0BB4D" w:rsidR="00DC3F57" w:rsidRPr="0015296B" w:rsidRDefault="00DC3F5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Осень</w:t>
      </w:r>
      <w:r w:rsidRPr="0015296B">
        <w:rPr>
          <w:rFonts w:ascii="Times New Roman" w:hAnsi="Times New Roman" w:cs="Times New Roman"/>
          <w:sz w:val="28"/>
          <w:szCs w:val="28"/>
        </w:rPr>
        <w:t xml:space="preserve">: </w:t>
      </w:r>
      <w:r w:rsidR="0057619F">
        <w:rPr>
          <w:rFonts w:ascii="Times New Roman" w:hAnsi="Times New Roman" w:cs="Times New Roman"/>
          <w:sz w:val="28"/>
          <w:szCs w:val="28"/>
        </w:rPr>
        <w:t xml:space="preserve">Вы обо мне, а вот и я! Привет осенний вам друзья! </w:t>
      </w:r>
      <w:r w:rsidR="00770735" w:rsidRPr="00770735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(Осень машет рукой</w:t>
      </w:r>
      <w:proofErr w:type="gramStart"/>
      <w:r w:rsidR="00770735" w:rsidRPr="00770735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)</w:t>
      </w:r>
      <w:proofErr w:type="gramEnd"/>
      <w:r w:rsidR="00770735" w:rsidRPr="00770735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 xml:space="preserve"> </w:t>
      </w:r>
      <w:r w:rsidRPr="0015296B">
        <w:rPr>
          <w:rFonts w:ascii="Times New Roman" w:hAnsi="Times New Roman" w:cs="Times New Roman"/>
          <w:sz w:val="28"/>
          <w:szCs w:val="28"/>
        </w:rPr>
        <w:t>Смотрю, много сегодня людей в этом зале. Это хорошо знакомые мне ребята из группы «Звёздочки»! Здравствуйте, ребята!</w:t>
      </w:r>
    </w:p>
    <w:p w14:paraId="4E944535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0A1971" w14:textId="453CF51D" w:rsidR="00DC3F57" w:rsidRPr="0015296B" w:rsidRDefault="00DC3F5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Дети</w:t>
      </w:r>
      <w:proofErr w:type="gramStart"/>
      <w:r w:rsidRPr="0015296B">
        <w:rPr>
          <w:rFonts w:ascii="Times New Roman" w:hAnsi="Times New Roman" w:cs="Times New Roman"/>
          <w:sz w:val="28"/>
          <w:szCs w:val="28"/>
        </w:rPr>
        <w:t>: Здравствуйте</w:t>
      </w:r>
      <w:proofErr w:type="gramEnd"/>
      <w:r w:rsidRPr="0015296B">
        <w:rPr>
          <w:rFonts w:ascii="Times New Roman" w:hAnsi="Times New Roman" w:cs="Times New Roman"/>
          <w:sz w:val="28"/>
          <w:szCs w:val="28"/>
        </w:rPr>
        <w:t>!</w:t>
      </w:r>
    </w:p>
    <w:p w14:paraId="2C35353A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22BE60" w14:textId="2F1444BB" w:rsidR="00DC3F57" w:rsidRPr="0015296B" w:rsidRDefault="00DC3F5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Осень</w:t>
      </w:r>
      <w:r w:rsidRPr="0015296B">
        <w:rPr>
          <w:rFonts w:ascii="Times New Roman" w:hAnsi="Times New Roman" w:cs="Times New Roman"/>
          <w:sz w:val="28"/>
          <w:szCs w:val="28"/>
        </w:rPr>
        <w:t xml:space="preserve">: А зале вижу сидит команда мастеров своего дела и столько знакомых лиц среди них. Инна Владимировна, здравствуйте! Добрый день, </w:t>
      </w:r>
      <w:r w:rsidR="001F3845">
        <w:rPr>
          <w:rFonts w:ascii="Times New Roman" w:hAnsi="Times New Roman" w:cs="Times New Roman"/>
          <w:sz w:val="28"/>
          <w:szCs w:val="28"/>
        </w:rPr>
        <w:t>Светлана Викторовна</w:t>
      </w:r>
      <w:r w:rsidRPr="0015296B">
        <w:rPr>
          <w:rFonts w:ascii="Times New Roman" w:hAnsi="Times New Roman" w:cs="Times New Roman"/>
          <w:sz w:val="28"/>
          <w:szCs w:val="28"/>
        </w:rPr>
        <w:t xml:space="preserve">! </w:t>
      </w:r>
      <w:r w:rsidR="001F3845" w:rsidRPr="0015296B">
        <w:rPr>
          <w:rFonts w:ascii="Times New Roman" w:hAnsi="Times New Roman" w:cs="Times New Roman"/>
          <w:sz w:val="28"/>
          <w:szCs w:val="28"/>
        </w:rPr>
        <w:t>Приветствую</w:t>
      </w:r>
      <w:r w:rsidRPr="0015296B">
        <w:rPr>
          <w:rFonts w:ascii="Times New Roman" w:hAnsi="Times New Roman" w:cs="Times New Roman"/>
          <w:sz w:val="28"/>
          <w:szCs w:val="28"/>
        </w:rPr>
        <w:t xml:space="preserve"> вас</w:t>
      </w:r>
      <w:r w:rsidR="001F3845">
        <w:rPr>
          <w:rFonts w:ascii="Times New Roman" w:hAnsi="Times New Roman" w:cs="Times New Roman"/>
          <w:sz w:val="28"/>
          <w:szCs w:val="28"/>
        </w:rPr>
        <w:t>,</w:t>
      </w:r>
      <w:r w:rsidRPr="0015296B">
        <w:rPr>
          <w:rFonts w:ascii="Times New Roman" w:hAnsi="Times New Roman" w:cs="Times New Roman"/>
          <w:sz w:val="28"/>
          <w:szCs w:val="28"/>
        </w:rPr>
        <w:t xml:space="preserve"> </w:t>
      </w:r>
      <w:r w:rsidR="001F3845">
        <w:rPr>
          <w:rFonts w:ascii="Times New Roman" w:hAnsi="Times New Roman" w:cs="Times New Roman"/>
          <w:sz w:val="28"/>
          <w:szCs w:val="28"/>
        </w:rPr>
        <w:t>Виктория Анатольевна</w:t>
      </w:r>
      <w:r w:rsidRPr="0015296B">
        <w:rPr>
          <w:rFonts w:ascii="Times New Roman" w:hAnsi="Times New Roman" w:cs="Times New Roman"/>
          <w:sz w:val="28"/>
          <w:szCs w:val="28"/>
        </w:rPr>
        <w:t>!</w:t>
      </w:r>
    </w:p>
    <w:p w14:paraId="327A4D44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C652F6" w14:textId="2FA1FB29" w:rsidR="00DC3F57" w:rsidRPr="0015296B" w:rsidRDefault="00DC3F5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Осень</w:t>
      </w:r>
      <w:r w:rsidRPr="0015296B">
        <w:rPr>
          <w:rFonts w:ascii="Times New Roman" w:hAnsi="Times New Roman" w:cs="Times New Roman"/>
          <w:sz w:val="28"/>
          <w:szCs w:val="28"/>
        </w:rPr>
        <w:t xml:space="preserve">: </w:t>
      </w:r>
      <w:r w:rsidR="001F3845">
        <w:rPr>
          <w:rFonts w:ascii="Times New Roman" w:hAnsi="Times New Roman" w:cs="Times New Roman"/>
          <w:sz w:val="28"/>
          <w:szCs w:val="28"/>
        </w:rPr>
        <w:t>Дорогие ребята, с</w:t>
      </w:r>
      <w:r w:rsidRPr="0015296B">
        <w:rPr>
          <w:rFonts w:ascii="Times New Roman" w:hAnsi="Times New Roman" w:cs="Times New Roman"/>
          <w:sz w:val="28"/>
          <w:szCs w:val="28"/>
        </w:rPr>
        <w:t>кажите, а вы когда-нибудь бывали в осеннем лесу?</w:t>
      </w:r>
      <w:r w:rsidR="00E314E5" w:rsidRPr="001529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FA759D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ECD0E2" w14:textId="64A131A5" w:rsidR="001F3845" w:rsidRP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1F3845">
        <w:rPr>
          <w:rFonts w:ascii="Times New Roman" w:hAnsi="Times New Roman" w:cs="Times New Roman"/>
          <w:sz w:val="28"/>
          <w:szCs w:val="28"/>
        </w:rPr>
        <w:t>Ещё</w:t>
      </w:r>
      <w:proofErr w:type="gramEnd"/>
      <w:r w:rsidRPr="001F3845">
        <w:rPr>
          <w:rFonts w:ascii="Times New Roman" w:hAnsi="Times New Roman" w:cs="Times New Roman"/>
          <w:sz w:val="28"/>
          <w:szCs w:val="28"/>
        </w:rPr>
        <w:t xml:space="preserve"> нет!</w:t>
      </w:r>
    </w:p>
    <w:p w14:paraId="193A176B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011F4A" w14:textId="4BF32EAA" w:rsidR="00E314E5" w:rsidRPr="0015296B" w:rsidRDefault="00E314E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Осень</w:t>
      </w:r>
      <w:proofErr w:type="gramStart"/>
      <w:r w:rsidRPr="0015296B">
        <w:rPr>
          <w:rFonts w:ascii="Times New Roman" w:hAnsi="Times New Roman" w:cs="Times New Roman"/>
          <w:sz w:val="28"/>
          <w:szCs w:val="28"/>
        </w:rPr>
        <w:t xml:space="preserve">: </w:t>
      </w:r>
      <w:r w:rsidR="001F3845">
        <w:rPr>
          <w:rFonts w:ascii="Times New Roman" w:hAnsi="Times New Roman" w:cs="Times New Roman"/>
          <w:sz w:val="28"/>
          <w:szCs w:val="28"/>
        </w:rPr>
        <w:t>Тогда</w:t>
      </w:r>
      <w:proofErr w:type="gramEnd"/>
      <w:r w:rsidR="001F3845">
        <w:rPr>
          <w:rFonts w:ascii="Times New Roman" w:hAnsi="Times New Roman" w:cs="Times New Roman"/>
          <w:sz w:val="28"/>
          <w:szCs w:val="28"/>
        </w:rPr>
        <w:t xml:space="preserve"> п</w:t>
      </w:r>
      <w:r w:rsidRPr="0015296B">
        <w:rPr>
          <w:rFonts w:ascii="Times New Roman" w:hAnsi="Times New Roman" w:cs="Times New Roman"/>
          <w:sz w:val="28"/>
          <w:szCs w:val="28"/>
        </w:rPr>
        <w:t xml:space="preserve">риглашаю </w:t>
      </w:r>
      <w:r w:rsidR="001F3845">
        <w:rPr>
          <w:rFonts w:ascii="Times New Roman" w:hAnsi="Times New Roman" w:cs="Times New Roman"/>
          <w:sz w:val="28"/>
          <w:szCs w:val="28"/>
        </w:rPr>
        <w:t xml:space="preserve">вас </w:t>
      </w:r>
      <w:r w:rsidRPr="0015296B">
        <w:rPr>
          <w:rFonts w:ascii="Times New Roman" w:hAnsi="Times New Roman" w:cs="Times New Roman"/>
          <w:sz w:val="28"/>
          <w:szCs w:val="28"/>
        </w:rPr>
        <w:t xml:space="preserve">в гости к себе в осенний лес! </w:t>
      </w:r>
      <w:r w:rsidR="00770735">
        <w:rPr>
          <w:rFonts w:ascii="Times New Roman" w:hAnsi="Times New Roman" w:cs="Times New Roman"/>
          <w:sz w:val="28"/>
          <w:szCs w:val="28"/>
        </w:rPr>
        <w:t xml:space="preserve">А чтобы вы не заблудились отправляю вам карту! </w:t>
      </w:r>
      <w:r w:rsidR="00770735" w:rsidRPr="0047344C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(Осень делает вид как будто передаёт карту, а инструктору необходимо взять карту из-за экрана</w:t>
      </w:r>
      <w:proofErr w:type="gramStart"/>
      <w:r w:rsidR="00770735" w:rsidRPr="0047344C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)</w:t>
      </w:r>
      <w:proofErr w:type="gramEnd"/>
      <w:r w:rsidR="0047344C" w:rsidRPr="0047344C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 xml:space="preserve"> </w:t>
      </w:r>
      <w:r w:rsidR="00770735">
        <w:rPr>
          <w:rFonts w:ascii="Times New Roman" w:hAnsi="Times New Roman" w:cs="Times New Roman"/>
          <w:sz w:val="28"/>
          <w:szCs w:val="28"/>
        </w:rPr>
        <w:t>По пути вам могут встретиться различные препятствия, но вы ребята смелые и умелые, думаю обязательно со всем справитесь!</w:t>
      </w:r>
      <w:r w:rsidR="0047344C">
        <w:rPr>
          <w:rFonts w:ascii="Times New Roman" w:hAnsi="Times New Roman" w:cs="Times New Roman"/>
          <w:sz w:val="28"/>
          <w:szCs w:val="28"/>
        </w:rPr>
        <w:t xml:space="preserve"> </w:t>
      </w:r>
      <w:r w:rsidR="0047344C" w:rsidRPr="0047344C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(Осень подмигивает ребятам)</w:t>
      </w:r>
    </w:p>
    <w:p w14:paraId="043AAE3C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B50A01" w14:textId="6B736ED5" w:rsidR="00E314E5" w:rsidRPr="0015296B" w:rsidRDefault="00E314E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 w:rsidRPr="0015296B">
        <w:rPr>
          <w:rFonts w:ascii="Times New Roman" w:hAnsi="Times New Roman" w:cs="Times New Roman"/>
          <w:sz w:val="28"/>
          <w:szCs w:val="28"/>
        </w:rPr>
        <w:t xml:space="preserve">: Ребята, вы согласны </w:t>
      </w:r>
      <w:r w:rsidR="0047344C">
        <w:rPr>
          <w:rFonts w:ascii="Times New Roman" w:hAnsi="Times New Roman" w:cs="Times New Roman"/>
          <w:sz w:val="28"/>
          <w:szCs w:val="28"/>
        </w:rPr>
        <w:t xml:space="preserve">отправиться в осенний лес </w:t>
      </w:r>
      <w:r w:rsidRPr="0015296B">
        <w:rPr>
          <w:rFonts w:ascii="Times New Roman" w:hAnsi="Times New Roman" w:cs="Times New Roman"/>
          <w:sz w:val="28"/>
          <w:szCs w:val="28"/>
        </w:rPr>
        <w:t xml:space="preserve">и посмотреть, как живёт осень? Если согласны, то поднимите правую руку вверх и скажите «да», а если </w:t>
      </w:r>
      <w:r w:rsidR="0047344C">
        <w:rPr>
          <w:rFonts w:ascii="Times New Roman" w:hAnsi="Times New Roman" w:cs="Times New Roman"/>
          <w:sz w:val="28"/>
          <w:szCs w:val="28"/>
        </w:rPr>
        <w:t>ОЧЕНЬ</w:t>
      </w:r>
      <w:r w:rsidRPr="0015296B">
        <w:rPr>
          <w:rFonts w:ascii="Times New Roman" w:hAnsi="Times New Roman" w:cs="Times New Roman"/>
          <w:sz w:val="28"/>
          <w:szCs w:val="28"/>
        </w:rPr>
        <w:t xml:space="preserve"> согласны</w:t>
      </w:r>
      <w:r w:rsidR="001F3845">
        <w:rPr>
          <w:rFonts w:ascii="Times New Roman" w:hAnsi="Times New Roman" w:cs="Times New Roman"/>
          <w:sz w:val="28"/>
          <w:szCs w:val="28"/>
        </w:rPr>
        <w:t>,</w:t>
      </w:r>
      <w:r w:rsidRPr="0015296B">
        <w:rPr>
          <w:rFonts w:ascii="Times New Roman" w:hAnsi="Times New Roman" w:cs="Times New Roman"/>
          <w:sz w:val="28"/>
          <w:szCs w:val="28"/>
        </w:rPr>
        <w:t xml:space="preserve"> то поднимите левую руку вверх и скажите три раз «да-да-да»</w:t>
      </w:r>
      <w:r w:rsidR="001F3845">
        <w:rPr>
          <w:rFonts w:ascii="Times New Roman" w:hAnsi="Times New Roman" w:cs="Times New Roman"/>
          <w:sz w:val="28"/>
          <w:szCs w:val="28"/>
        </w:rPr>
        <w:t>!</w:t>
      </w:r>
    </w:p>
    <w:p w14:paraId="32648026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77B690" w14:textId="18B6A855" w:rsidR="00DC3F57" w:rsidRPr="0015296B" w:rsidRDefault="00E314E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15296B">
        <w:rPr>
          <w:rFonts w:ascii="Times New Roman" w:hAnsi="Times New Roman" w:cs="Times New Roman"/>
          <w:sz w:val="28"/>
          <w:szCs w:val="28"/>
        </w:rPr>
        <w:t>: Да-да-да!</w:t>
      </w:r>
    </w:p>
    <w:p w14:paraId="73123FF3" w14:textId="77777777" w:rsidR="001F3845" w:rsidRDefault="001F384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68DA24" w14:textId="77777777" w:rsidR="0047344C" w:rsidRDefault="00E314E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845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 w:rsidRPr="0015296B">
        <w:rPr>
          <w:rFonts w:ascii="Times New Roman" w:hAnsi="Times New Roman" w:cs="Times New Roman"/>
          <w:sz w:val="28"/>
          <w:szCs w:val="28"/>
        </w:rPr>
        <w:t>: Тогда</w:t>
      </w:r>
      <w:proofErr w:type="gramEnd"/>
      <w:r w:rsidRPr="0015296B">
        <w:rPr>
          <w:rFonts w:ascii="Times New Roman" w:hAnsi="Times New Roman" w:cs="Times New Roman"/>
          <w:sz w:val="28"/>
          <w:szCs w:val="28"/>
        </w:rPr>
        <w:t xml:space="preserve"> отправляемся в путь! </w:t>
      </w:r>
      <w:r w:rsidR="0047344C">
        <w:rPr>
          <w:rFonts w:ascii="Times New Roman" w:hAnsi="Times New Roman" w:cs="Times New Roman"/>
          <w:sz w:val="28"/>
          <w:szCs w:val="28"/>
        </w:rPr>
        <w:t>Чтобы не потеряться в пути нам нужно посчитать количество путешественников и назначить главного в группе!</w:t>
      </w:r>
    </w:p>
    <w:p w14:paraId="253BDC39" w14:textId="047C3221" w:rsidR="0047344C" w:rsidRDefault="0047344C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9BD10A" w14:textId="0E559230" w:rsidR="0047344C" w:rsidRDefault="0047344C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344C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>
        <w:rPr>
          <w:rFonts w:ascii="Times New Roman" w:hAnsi="Times New Roman" w:cs="Times New Roman"/>
          <w:sz w:val="28"/>
          <w:szCs w:val="28"/>
        </w:rPr>
        <w:t xml:space="preserve">: По порядку </w:t>
      </w:r>
      <w:r w:rsidR="00D0250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рассчитайсь!</w:t>
      </w:r>
    </w:p>
    <w:p w14:paraId="24F6AC0B" w14:textId="2632F34C" w:rsidR="00B14DA7" w:rsidRDefault="00B14DA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AC6129" w14:textId="7B295705" w:rsidR="00B14DA7" w:rsidRDefault="00B14DA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4DA7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>: Первый, второй, третий, четвертый, пятый …</w:t>
      </w:r>
    </w:p>
    <w:p w14:paraId="531A7EDD" w14:textId="1CA9B037" w:rsidR="0047344C" w:rsidRDefault="0047344C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07EA59" w14:textId="661B2B5C" w:rsidR="00B3091F" w:rsidRDefault="00B14DA7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5AF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8777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87771">
        <w:rPr>
          <w:rFonts w:ascii="Times New Roman" w:hAnsi="Times New Roman" w:cs="Times New Roman"/>
          <w:sz w:val="28"/>
          <w:szCs w:val="28"/>
        </w:rPr>
        <w:t xml:space="preserve"> поскольку карта у меня в руках можно главной в группе сегодня буду я? Согласны?</w:t>
      </w:r>
    </w:p>
    <w:p w14:paraId="2D3A455A" w14:textId="2F8369B5" w:rsidR="00687771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7B20B0" w14:textId="2ECEA8A9" w:rsidR="00687771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7771">
        <w:rPr>
          <w:rFonts w:ascii="Times New Roman" w:hAnsi="Times New Roman" w:cs="Times New Roman"/>
          <w:b/>
          <w:bCs/>
          <w:sz w:val="28"/>
          <w:szCs w:val="28"/>
        </w:rPr>
        <w:t>Дети</w:t>
      </w:r>
      <w:proofErr w:type="gramStart"/>
      <w:r>
        <w:rPr>
          <w:rFonts w:ascii="Times New Roman" w:hAnsi="Times New Roman" w:cs="Times New Roman"/>
          <w:sz w:val="28"/>
          <w:szCs w:val="28"/>
        </w:rPr>
        <w:t>: Да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14:paraId="662E6FB2" w14:textId="77777777" w:rsidR="00B3091F" w:rsidRDefault="00B3091F" w:rsidP="0068777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66F74A56" w14:textId="53A03ACD" w:rsidR="00B3091F" w:rsidRPr="00F5447D" w:rsidRDefault="00687771" w:rsidP="00B309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 w:rsidR="00B3091F" w:rsidRPr="00F5447D">
        <w:rPr>
          <w:rFonts w:ascii="Times New Roman" w:hAnsi="Times New Roman" w:cs="Times New Roman"/>
          <w:b/>
          <w:bCs/>
          <w:sz w:val="28"/>
          <w:szCs w:val="28"/>
        </w:rPr>
        <w:t xml:space="preserve"> назначается главным в группе.</w:t>
      </w:r>
    </w:p>
    <w:p w14:paraId="31F4908E" w14:textId="77777777" w:rsidR="00B3091F" w:rsidRDefault="00B3091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5A10D6" w14:textId="44D970BD" w:rsidR="00E314E5" w:rsidRPr="0015296B" w:rsidRDefault="00B3091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091F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>
        <w:rPr>
          <w:rFonts w:ascii="Times New Roman" w:hAnsi="Times New Roman" w:cs="Times New Roman"/>
          <w:sz w:val="28"/>
          <w:szCs w:val="28"/>
        </w:rPr>
        <w:t>: Судя по карте нам нужно двигать</w:t>
      </w:r>
      <w:r w:rsidR="000948AF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, придерживаясь левой стороны! </w:t>
      </w:r>
      <w:r w:rsidR="00E314E5" w:rsidRPr="0015296B">
        <w:rPr>
          <w:rFonts w:ascii="Times New Roman" w:hAnsi="Times New Roman" w:cs="Times New Roman"/>
          <w:sz w:val="28"/>
          <w:szCs w:val="28"/>
        </w:rPr>
        <w:t xml:space="preserve">Направо, за </w:t>
      </w:r>
      <w:proofErr w:type="gramStart"/>
      <w:r w:rsidR="0047344C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E314E5" w:rsidRPr="0015296B">
        <w:rPr>
          <w:rFonts w:ascii="Times New Roman" w:hAnsi="Times New Roman" w:cs="Times New Roman"/>
          <w:sz w:val="28"/>
          <w:szCs w:val="28"/>
        </w:rPr>
        <w:t xml:space="preserve"> шагом марш!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2EA6F7" w14:textId="6269E196" w:rsidR="00E314E5" w:rsidRDefault="00E314E5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B18CBA" w14:textId="54AD9013" w:rsidR="009F2F80" w:rsidRPr="00B3091F" w:rsidRDefault="009F2F80" w:rsidP="00B309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F80">
        <w:rPr>
          <w:rFonts w:ascii="Times New Roman" w:hAnsi="Times New Roman" w:cs="Times New Roman"/>
          <w:b/>
          <w:bCs/>
          <w:sz w:val="28"/>
          <w:szCs w:val="28"/>
        </w:rPr>
        <w:t xml:space="preserve">Дети совместно с инструктором повторяют слова </w:t>
      </w:r>
      <w:proofErr w:type="spellStart"/>
      <w:r w:rsidRPr="009F2F80">
        <w:rPr>
          <w:rFonts w:ascii="Times New Roman" w:hAnsi="Times New Roman" w:cs="Times New Roman"/>
          <w:b/>
          <w:bCs/>
          <w:sz w:val="28"/>
          <w:szCs w:val="28"/>
        </w:rPr>
        <w:t>речёвок</w:t>
      </w:r>
      <w:proofErr w:type="spellEnd"/>
      <w:r w:rsidRPr="009F2F80">
        <w:rPr>
          <w:rFonts w:ascii="Times New Roman" w:hAnsi="Times New Roman" w:cs="Times New Roman"/>
          <w:b/>
          <w:bCs/>
          <w:sz w:val="28"/>
          <w:szCs w:val="28"/>
        </w:rPr>
        <w:t xml:space="preserve"> и выполняют движения, которые инструктор показывает.</w:t>
      </w:r>
      <w:r w:rsidR="00A565AF">
        <w:rPr>
          <w:rFonts w:ascii="Times New Roman" w:hAnsi="Times New Roman" w:cs="Times New Roman"/>
          <w:b/>
          <w:bCs/>
          <w:sz w:val="28"/>
          <w:szCs w:val="28"/>
        </w:rPr>
        <w:t xml:space="preserve"> (На фоне тихая музыка)</w:t>
      </w:r>
    </w:p>
    <w:p w14:paraId="4CC6B226" w14:textId="77777777" w:rsidR="00687771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86FBA86" w14:textId="49293442" w:rsidR="00FE1939" w:rsidRDefault="00DF70A3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 отправимся гулять,</w:t>
      </w:r>
    </w:p>
    <w:p w14:paraId="7B261322" w14:textId="77777777" w:rsidR="00687771" w:rsidRDefault="00DF70A3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весело шагать</w:t>
      </w:r>
    </w:p>
    <w:p w14:paraId="19DDFB8E" w14:textId="77777777" w:rsidR="00687771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девиз: «Не унывать!</w:t>
      </w:r>
    </w:p>
    <w:p w14:paraId="59116CE4" w14:textId="6D0B56B9" w:rsidR="00DF70A3" w:rsidRPr="009F2F80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пройти и всё узнать!</w:t>
      </w:r>
      <w:r w:rsidR="00DF70A3">
        <w:rPr>
          <w:rFonts w:ascii="Times New Roman" w:hAnsi="Times New Roman" w:cs="Times New Roman"/>
          <w:sz w:val="28"/>
          <w:szCs w:val="28"/>
        </w:rPr>
        <w:t xml:space="preserve"> </w:t>
      </w:r>
      <w:r w:rsidR="00DF70A3"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(ходьба обычная)</w:t>
      </w:r>
    </w:p>
    <w:p w14:paraId="44008AB4" w14:textId="77777777" w:rsid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014E180" w14:textId="7FA6FB38" w:rsidR="00DF70A3" w:rsidRDefault="00DF70A3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грибочки нам не мять</w:t>
      </w:r>
    </w:p>
    <w:p w14:paraId="6A166053" w14:textId="1EDA8028" w:rsidR="00DF70A3" w:rsidRPr="009F2F80" w:rsidRDefault="00DF70A3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Нужно ноги </w:t>
      </w:r>
      <w:r w:rsidR="00687771">
        <w:rPr>
          <w:rFonts w:ascii="Times New Roman" w:hAnsi="Times New Roman" w:cs="Times New Roman"/>
          <w:sz w:val="28"/>
          <w:szCs w:val="28"/>
        </w:rPr>
        <w:t xml:space="preserve">выше </w:t>
      </w:r>
      <w:r>
        <w:rPr>
          <w:rFonts w:ascii="Times New Roman" w:hAnsi="Times New Roman" w:cs="Times New Roman"/>
          <w:sz w:val="28"/>
          <w:szCs w:val="28"/>
        </w:rPr>
        <w:t xml:space="preserve">поднимать </w:t>
      </w:r>
      <w:r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(ходьба с высоким подниманием колен)</w:t>
      </w:r>
    </w:p>
    <w:p w14:paraId="2438D292" w14:textId="77777777" w:rsid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D322A8" w14:textId="77777777" w:rsidR="009F2F80" w:rsidRDefault="00DF70A3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Темным лесом, светлым лугом</w:t>
      </w:r>
    </w:p>
    <w:p w14:paraId="4BAA6199" w14:textId="2F5F871F" w:rsidR="00DF70A3" w:rsidRP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F70A3">
        <w:rPr>
          <w:rFonts w:ascii="Times New Roman" w:hAnsi="Times New Roman" w:cs="Times New Roman"/>
          <w:sz w:val="28"/>
          <w:szCs w:val="28"/>
        </w:rPr>
        <w:t xml:space="preserve">ы шагаем друг за другом </w:t>
      </w:r>
      <w:r w:rsidR="00DF70A3"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(обычная ходьба)</w:t>
      </w:r>
    </w:p>
    <w:p w14:paraId="40D6ADF6" w14:textId="77777777" w:rsidR="00687771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CA4681" w14:textId="3F732EC9" w:rsidR="000948AF" w:rsidRDefault="000948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Лужи, мокро на пути </w:t>
      </w:r>
    </w:p>
    <w:p w14:paraId="587DCAA6" w14:textId="54FFBF3E" w:rsidR="00DF70A3" w:rsidRPr="000948AF" w:rsidRDefault="00DF70A3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Быстро здесь нам не пройти </w:t>
      </w:r>
      <w:r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(ходьба на носочках</w:t>
      </w:r>
      <w:r w:rsidR="00336C78"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)</w:t>
      </w:r>
    </w:p>
    <w:p w14:paraId="0DB8081A" w14:textId="77777777" w:rsid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5029CC" w14:textId="06DC8126" w:rsidR="000948AF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Чок-чок-чок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наступи на каблучок</w:t>
      </w:r>
      <w:r w:rsidR="00687771">
        <w:rPr>
          <w:rFonts w:ascii="Times New Roman" w:hAnsi="Times New Roman" w:cs="Times New Roman"/>
          <w:sz w:val="28"/>
          <w:szCs w:val="28"/>
        </w:rPr>
        <w:t>,</w:t>
      </w:r>
    </w:p>
    <w:p w14:paraId="7F341D43" w14:textId="41FD49BE" w:rsidR="00336C78" w:rsidRPr="009F2F80" w:rsidRDefault="000948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Чок-чок-чок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наступи на каблучок</w:t>
      </w:r>
      <w:r w:rsidR="00336C78">
        <w:rPr>
          <w:rFonts w:ascii="Times New Roman" w:hAnsi="Times New Roman" w:cs="Times New Roman"/>
          <w:sz w:val="28"/>
          <w:szCs w:val="28"/>
        </w:rPr>
        <w:t xml:space="preserve"> </w:t>
      </w:r>
      <w:r w:rsidR="00336C78"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(ходьба на пятках)</w:t>
      </w:r>
    </w:p>
    <w:p w14:paraId="04587673" w14:textId="3BD4C57E" w:rsid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CA93A67" w14:textId="34591EF3" w:rsid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Сухие здесь уже дорожки,</w:t>
      </w:r>
    </w:p>
    <w:p w14:paraId="5A052279" w14:textId="54534CEB" w:rsidR="009F2F80" w:rsidRP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Опять шагают наши ножки</w:t>
      </w:r>
      <w:r w:rsidR="006877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(обычная ходьба)</w:t>
      </w:r>
    </w:p>
    <w:p w14:paraId="4D2EC9A2" w14:textId="77777777" w:rsidR="00A565AF" w:rsidRDefault="00A565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2A214DF" w14:textId="39E62539" w:rsidR="00336C78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полянку увидали</w:t>
      </w:r>
    </w:p>
    <w:p w14:paraId="63593159" w14:textId="09E97BE2" w:rsidR="000948AF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к ней мы зашагали</w:t>
      </w:r>
      <w:r w:rsidR="00687771">
        <w:rPr>
          <w:rFonts w:ascii="Times New Roman" w:hAnsi="Times New Roman" w:cs="Times New Roman"/>
          <w:sz w:val="28"/>
          <w:szCs w:val="28"/>
        </w:rPr>
        <w:t>.</w:t>
      </w:r>
    </w:p>
    <w:p w14:paraId="66B23DB6" w14:textId="77777777" w:rsidR="000948AF" w:rsidRDefault="000948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шагает дружно в ряд</w:t>
      </w:r>
    </w:p>
    <w:p w14:paraId="77915F96" w14:textId="1ABAC377" w:rsidR="00336C78" w:rsidRPr="009F2F80" w:rsidRDefault="000948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детсадовский отряд</w:t>
      </w:r>
      <w:r w:rsidR="00687771">
        <w:rPr>
          <w:rFonts w:ascii="Times New Roman" w:hAnsi="Times New Roman" w:cs="Times New Roman"/>
          <w:sz w:val="28"/>
          <w:szCs w:val="28"/>
        </w:rPr>
        <w:t>.</w:t>
      </w:r>
      <w:r w:rsidR="00336C78">
        <w:rPr>
          <w:rFonts w:ascii="Times New Roman" w:hAnsi="Times New Roman" w:cs="Times New Roman"/>
          <w:sz w:val="28"/>
          <w:szCs w:val="28"/>
        </w:rPr>
        <w:t xml:space="preserve"> </w:t>
      </w:r>
      <w:r w:rsidR="00336C78"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(ходьба в быстром темпе)</w:t>
      </w:r>
    </w:p>
    <w:p w14:paraId="2A7B9758" w14:textId="77777777" w:rsid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D0F91A" w14:textId="15459FC7" w:rsidR="00336C78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Мы, ребята, не устали </w:t>
      </w:r>
    </w:p>
    <w:p w14:paraId="5C8F4E98" w14:textId="5D4243CC" w:rsidR="00336C78" w:rsidRPr="009F2F80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тропинке побежали</w:t>
      </w:r>
      <w:r w:rsidR="006877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(легкий бег)</w:t>
      </w:r>
    </w:p>
    <w:p w14:paraId="1176EAF1" w14:textId="6BD66CCE" w:rsid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C190683" w14:textId="1DB135E5" w:rsidR="005A5DA0" w:rsidRDefault="005A5DA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когда устанут ножки,</w:t>
      </w:r>
    </w:p>
    <w:p w14:paraId="1C8C19FD" w14:textId="77777777" w:rsidR="000948AF" w:rsidRDefault="005A5DA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Зашагаем по дорожке! </w:t>
      </w:r>
    </w:p>
    <w:p w14:paraId="0CA029A3" w14:textId="77777777" w:rsidR="000948AF" w:rsidRDefault="000948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Торопиться мы не будем</w:t>
      </w:r>
    </w:p>
    <w:p w14:paraId="326D4C7D" w14:textId="543F3295" w:rsidR="005A5DA0" w:rsidRDefault="000948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здоровье не забудем </w:t>
      </w:r>
      <w:r w:rsidR="005A5DA0" w:rsidRPr="005A5DA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(Обычная ходьба)</w:t>
      </w:r>
    </w:p>
    <w:p w14:paraId="10C64E61" w14:textId="77777777" w:rsidR="00687771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6296BB" w14:textId="522FD9E0" w:rsidR="00336C78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Тишина стоит вокруг</w:t>
      </w:r>
    </w:p>
    <w:p w14:paraId="12D97B77" w14:textId="22B99736" w:rsidR="00336C78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Воздух свежий мы вдыхаем</w:t>
      </w:r>
      <w:r w:rsidR="00687771">
        <w:rPr>
          <w:rFonts w:ascii="Times New Roman" w:hAnsi="Times New Roman" w:cs="Times New Roman"/>
          <w:sz w:val="28"/>
          <w:szCs w:val="28"/>
        </w:rPr>
        <w:t>,</w:t>
      </w:r>
    </w:p>
    <w:p w14:paraId="38211831" w14:textId="0BEF313E" w:rsidR="00336C78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к солнцу поднимаем</w:t>
      </w:r>
      <w:r w:rsidR="006877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B07806" w14:textId="7240DACE" w:rsidR="00336C78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Выдохнули, опустили</w:t>
      </w:r>
      <w:r w:rsidR="00687771">
        <w:rPr>
          <w:rFonts w:ascii="Times New Roman" w:hAnsi="Times New Roman" w:cs="Times New Roman"/>
          <w:sz w:val="28"/>
          <w:szCs w:val="28"/>
        </w:rPr>
        <w:t>,</w:t>
      </w:r>
    </w:p>
    <w:p w14:paraId="4F8915C5" w14:textId="7FFC2F96" w:rsidR="00336C78" w:rsidRPr="009F2F80" w:rsidRDefault="00336C7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еще раз повторили </w:t>
      </w:r>
      <w:r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 xml:space="preserve">(ходьба с </w:t>
      </w:r>
      <w:r w:rsidR="009F2F80" w:rsidRPr="009F2F80">
        <w:rPr>
          <w:rFonts w:ascii="Times New Roman" w:hAnsi="Times New Roman" w:cs="Times New Roman"/>
          <w:i/>
          <w:iCs/>
          <w:color w:val="538135" w:themeColor="accent6" w:themeShade="BF"/>
          <w:sz w:val="28"/>
          <w:szCs w:val="28"/>
        </w:rPr>
        <w:t>восстановлением дыхания)</w:t>
      </w:r>
    </w:p>
    <w:p w14:paraId="27B02C3B" w14:textId="08BA8F32" w:rsidR="009F2F80" w:rsidRDefault="009F2F8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1434D2" w14:textId="2F64EE21" w:rsidR="005A5DA0" w:rsidRDefault="005A5DA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Долго-долго мы шли</w:t>
      </w:r>
    </w:p>
    <w:p w14:paraId="4E104785" w14:textId="3D171562" w:rsidR="005A5DA0" w:rsidRDefault="005A5DA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до лес</w:t>
      </w:r>
      <w:r w:rsidR="0004287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дошли! </w:t>
      </w:r>
    </w:p>
    <w:p w14:paraId="399C36E1" w14:textId="547CAE55" w:rsidR="00687771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встречает лес густой!</w:t>
      </w:r>
    </w:p>
    <w:p w14:paraId="53498B6B" w14:textId="18D2839F" w:rsidR="00B3091F" w:rsidRDefault="0068777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«Тайны </w:t>
      </w:r>
      <w:r w:rsidR="00003664">
        <w:rPr>
          <w:rFonts w:ascii="Times New Roman" w:hAnsi="Times New Roman" w:cs="Times New Roman"/>
          <w:sz w:val="28"/>
          <w:szCs w:val="28"/>
        </w:rPr>
        <w:t xml:space="preserve">нам свои открой!» </w:t>
      </w:r>
    </w:p>
    <w:p w14:paraId="00618064" w14:textId="6915397B" w:rsidR="00A565AF" w:rsidRPr="00A565AF" w:rsidRDefault="00A565AF" w:rsidP="00A565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5AF">
        <w:rPr>
          <w:rFonts w:ascii="Times New Roman" w:hAnsi="Times New Roman" w:cs="Times New Roman"/>
          <w:b/>
          <w:bCs/>
          <w:sz w:val="28"/>
          <w:szCs w:val="28"/>
        </w:rPr>
        <w:t>Построение в шеренгу</w:t>
      </w:r>
      <w:r w:rsidR="00003664">
        <w:rPr>
          <w:rFonts w:ascii="Times New Roman" w:hAnsi="Times New Roman" w:cs="Times New Roman"/>
          <w:b/>
          <w:bCs/>
          <w:sz w:val="28"/>
          <w:szCs w:val="28"/>
        </w:rPr>
        <w:t xml:space="preserve"> (как в начале занятия)</w:t>
      </w:r>
    </w:p>
    <w:p w14:paraId="44F31814" w14:textId="77777777" w:rsidR="006C7C99" w:rsidRDefault="006C7C9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FC54EA" w14:textId="77777777" w:rsidR="00D02502" w:rsidRDefault="005A5DA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6FE4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9F6FE4">
        <w:rPr>
          <w:rFonts w:ascii="Times New Roman" w:hAnsi="Times New Roman" w:cs="Times New Roman"/>
          <w:sz w:val="28"/>
          <w:szCs w:val="28"/>
        </w:rPr>
        <w:t xml:space="preserve"> </w:t>
      </w:r>
      <w:r w:rsidR="00B3091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3091F">
        <w:rPr>
          <w:rFonts w:ascii="Times New Roman" w:hAnsi="Times New Roman" w:cs="Times New Roman"/>
          <w:sz w:val="28"/>
          <w:szCs w:val="28"/>
        </w:rPr>
        <w:t xml:space="preserve"> карте это место отмечено как вход в осенний лес!</w:t>
      </w:r>
      <w:r w:rsidR="00003664">
        <w:rPr>
          <w:rFonts w:ascii="Times New Roman" w:hAnsi="Times New Roman" w:cs="Times New Roman"/>
          <w:sz w:val="28"/>
          <w:szCs w:val="28"/>
        </w:rPr>
        <w:t xml:space="preserve"> Посмотрите</w:t>
      </w:r>
      <w:r w:rsidR="00B3091F">
        <w:rPr>
          <w:rFonts w:ascii="Times New Roman" w:hAnsi="Times New Roman" w:cs="Times New Roman"/>
          <w:sz w:val="28"/>
          <w:szCs w:val="28"/>
        </w:rPr>
        <w:t>, н</w:t>
      </w:r>
      <w:r w:rsidR="006C7C99">
        <w:rPr>
          <w:rFonts w:ascii="Times New Roman" w:hAnsi="Times New Roman" w:cs="Times New Roman"/>
          <w:sz w:val="28"/>
          <w:szCs w:val="28"/>
        </w:rPr>
        <w:t xml:space="preserve">а какой красивой и яркой поляне мы оказались! А какие листочки вокруг нас! Предлагаю немного с ними </w:t>
      </w:r>
      <w:r w:rsidR="00003664">
        <w:rPr>
          <w:rFonts w:ascii="Times New Roman" w:hAnsi="Times New Roman" w:cs="Times New Roman"/>
          <w:sz w:val="28"/>
          <w:szCs w:val="28"/>
        </w:rPr>
        <w:t xml:space="preserve">немного </w:t>
      </w:r>
      <w:r w:rsidR="000948AF">
        <w:rPr>
          <w:rFonts w:ascii="Times New Roman" w:hAnsi="Times New Roman" w:cs="Times New Roman"/>
          <w:sz w:val="28"/>
          <w:szCs w:val="28"/>
        </w:rPr>
        <w:t>поиграть</w:t>
      </w:r>
      <w:r w:rsidR="006C7C99">
        <w:rPr>
          <w:rFonts w:ascii="Times New Roman" w:hAnsi="Times New Roman" w:cs="Times New Roman"/>
          <w:sz w:val="28"/>
          <w:szCs w:val="28"/>
        </w:rPr>
        <w:t>!</w:t>
      </w:r>
      <w:r w:rsidR="00A565AF">
        <w:rPr>
          <w:rFonts w:ascii="Times New Roman" w:hAnsi="Times New Roman" w:cs="Times New Roman"/>
          <w:sz w:val="28"/>
          <w:szCs w:val="28"/>
        </w:rPr>
        <w:t xml:space="preserve"> А чтобы было удобно это делать нам нужно перестоится в три колонны! </w:t>
      </w:r>
    </w:p>
    <w:p w14:paraId="71671EFA" w14:textId="77777777" w:rsidR="00D02502" w:rsidRDefault="00D02502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A9ED0C" w14:textId="43F2A6A6" w:rsidR="00A565AF" w:rsidRDefault="00D02502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2502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565A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565AF">
        <w:rPr>
          <w:rFonts w:ascii="Times New Roman" w:hAnsi="Times New Roman" w:cs="Times New Roman"/>
          <w:sz w:val="28"/>
          <w:szCs w:val="28"/>
        </w:rPr>
        <w:t xml:space="preserve"> первый</w:t>
      </w:r>
      <w:r w:rsidR="0009611E">
        <w:rPr>
          <w:rFonts w:ascii="Times New Roman" w:hAnsi="Times New Roman" w:cs="Times New Roman"/>
          <w:sz w:val="28"/>
          <w:szCs w:val="28"/>
        </w:rPr>
        <w:t>,</w:t>
      </w:r>
      <w:r w:rsidR="00A565AF">
        <w:rPr>
          <w:rFonts w:ascii="Times New Roman" w:hAnsi="Times New Roman" w:cs="Times New Roman"/>
          <w:sz w:val="28"/>
          <w:szCs w:val="28"/>
        </w:rPr>
        <w:t xml:space="preserve"> второй</w:t>
      </w:r>
      <w:r w:rsidR="0009611E">
        <w:rPr>
          <w:rFonts w:ascii="Times New Roman" w:hAnsi="Times New Roman" w:cs="Times New Roman"/>
          <w:sz w:val="28"/>
          <w:szCs w:val="28"/>
        </w:rPr>
        <w:t xml:space="preserve">, третий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65AF">
        <w:rPr>
          <w:rFonts w:ascii="Times New Roman" w:hAnsi="Times New Roman" w:cs="Times New Roman"/>
          <w:sz w:val="28"/>
          <w:szCs w:val="28"/>
        </w:rPr>
        <w:t>рассчитайсь!</w:t>
      </w:r>
    </w:p>
    <w:p w14:paraId="09A9AD39" w14:textId="77777777" w:rsidR="00003664" w:rsidRDefault="00003664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2218B8" w14:textId="5F1026B4" w:rsidR="003A34FB" w:rsidRDefault="00A565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5AF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>
        <w:rPr>
          <w:rFonts w:ascii="Times New Roman" w:hAnsi="Times New Roman" w:cs="Times New Roman"/>
          <w:sz w:val="28"/>
          <w:szCs w:val="28"/>
        </w:rPr>
        <w:t xml:space="preserve">: Первые номера будут шагать к </w:t>
      </w:r>
      <w:r w:rsidR="003A34FB">
        <w:rPr>
          <w:rFonts w:ascii="Times New Roman" w:hAnsi="Times New Roman" w:cs="Times New Roman"/>
          <w:sz w:val="28"/>
          <w:szCs w:val="28"/>
        </w:rPr>
        <w:t>грибам</w:t>
      </w:r>
      <w:r w:rsidR="00CD13BF">
        <w:rPr>
          <w:rFonts w:ascii="Times New Roman" w:hAnsi="Times New Roman" w:cs="Times New Roman"/>
          <w:sz w:val="28"/>
          <w:szCs w:val="28"/>
        </w:rPr>
        <w:t xml:space="preserve"> – опятам, вторые номера к – шампиньонам, а третьи – к лисичкам. </w:t>
      </w:r>
      <w:r w:rsidR="003A34FB">
        <w:rPr>
          <w:rFonts w:ascii="Times New Roman" w:hAnsi="Times New Roman" w:cs="Times New Roman"/>
          <w:sz w:val="28"/>
          <w:szCs w:val="28"/>
        </w:rPr>
        <w:t>Договорились?</w:t>
      </w:r>
    </w:p>
    <w:p w14:paraId="0613E1B5" w14:textId="77777777" w:rsidR="00003664" w:rsidRDefault="00003664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782B90" w14:textId="24D36372" w:rsidR="006C7C99" w:rsidRPr="003A34FB" w:rsidRDefault="003A34FB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</w:pPr>
      <w:r w:rsidRPr="003A34FB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D13BF">
        <w:rPr>
          <w:rFonts w:ascii="Times New Roman" w:hAnsi="Times New Roman" w:cs="Times New Roman"/>
          <w:sz w:val="28"/>
          <w:szCs w:val="28"/>
        </w:rPr>
        <w:t>Направо</w:t>
      </w:r>
      <w:proofErr w:type="gramEnd"/>
      <w:r w:rsidR="00CD13BF">
        <w:rPr>
          <w:rFonts w:ascii="Times New Roman" w:hAnsi="Times New Roman" w:cs="Times New Roman"/>
          <w:sz w:val="28"/>
          <w:szCs w:val="28"/>
        </w:rPr>
        <w:t xml:space="preserve">! </w:t>
      </w:r>
      <w:r w:rsidR="00933EDA">
        <w:rPr>
          <w:rFonts w:ascii="Times New Roman" w:hAnsi="Times New Roman" w:cs="Times New Roman"/>
          <w:sz w:val="28"/>
          <w:szCs w:val="28"/>
        </w:rPr>
        <w:t>В колонну по три</w:t>
      </w:r>
      <w:r w:rsidR="00360539">
        <w:rPr>
          <w:rFonts w:ascii="Times New Roman" w:hAnsi="Times New Roman" w:cs="Times New Roman"/>
          <w:sz w:val="28"/>
          <w:szCs w:val="28"/>
        </w:rPr>
        <w:t xml:space="preserve"> </w:t>
      </w:r>
      <w:r w:rsidR="00933EDA">
        <w:rPr>
          <w:rFonts w:ascii="Times New Roman" w:hAnsi="Times New Roman" w:cs="Times New Roman"/>
          <w:sz w:val="28"/>
          <w:szCs w:val="28"/>
        </w:rPr>
        <w:t>–</w:t>
      </w:r>
      <w:r w:rsidR="00360539">
        <w:rPr>
          <w:rFonts w:ascii="Times New Roman" w:hAnsi="Times New Roman" w:cs="Times New Roman"/>
          <w:sz w:val="28"/>
          <w:szCs w:val="28"/>
        </w:rPr>
        <w:t xml:space="preserve"> </w:t>
      </w:r>
      <w:r w:rsidR="00933EDA">
        <w:rPr>
          <w:rFonts w:ascii="Times New Roman" w:hAnsi="Times New Roman" w:cs="Times New Roman"/>
          <w:sz w:val="28"/>
          <w:szCs w:val="28"/>
        </w:rPr>
        <w:t>марш!</w:t>
      </w:r>
      <w:r w:rsidR="00CD13BF">
        <w:rPr>
          <w:rFonts w:ascii="Times New Roman" w:hAnsi="Times New Roman" w:cs="Times New Roman"/>
          <w:sz w:val="28"/>
          <w:szCs w:val="28"/>
        </w:rPr>
        <w:t xml:space="preserve"> </w:t>
      </w:r>
      <w:r w:rsidRPr="003A34FB"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  <w:t>(дети перестраиваются тройками)</w:t>
      </w:r>
    </w:p>
    <w:p w14:paraId="4AD1E33B" w14:textId="77777777" w:rsidR="000948AF" w:rsidRDefault="000948AF" w:rsidP="003A34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8DFEB2" w14:textId="2359E5CE" w:rsidR="00CD13BF" w:rsidRPr="003A34FB" w:rsidRDefault="00CD13BF" w:rsidP="003A34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13BF">
        <w:rPr>
          <w:rFonts w:ascii="Times New Roman" w:hAnsi="Times New Roman" w:cs="Times New Roman"/>
          <w:b/>
          <w:bCs/>
          <w:sz w:val="28"/>
          <w:szCs w:val="28"/>
        </w:rPr>
        <w:t xml:space="preserve">После перестроения дети выполняют </w:t>
      </w:r>
      <w:r w:rsidR="007D7989">
        <w:rPr>
          <w:rFonts w:ascii="Times New Roman" w:hAnsi="Times New Roman" w:cs="Times New Roman"/>
          <w:b/>
          <w:bCs/>
          <w:sz w:val="28"/>
          <w:szCs w:val="28"/>
        </w:rPr>
        <w:t xml:space="preserve">под музыку </w:t>
      </w:r>
      <w:r w:rsidRPr="00CD13BF">
        <w:rPr>
          <w:rFonts w:ascii="Times New Roman" w:hAnsi="Times New Roman" w:cs="Times New Roman"/>
          <w:b/>
          <w:bCs/>
          <w:sz w:val="28"/>
          <w:szCs w:val="28"/>
        </w:rPr>
        <w:t>ОРУ</w:t>
      </w:r>
      <w:r w:rsidR="00C054AD">
        <w:rPr>
          <w:rFonts w:ascii="Times New Roman" w:hAnsi="Times New Roman" w:cs="Times New Roman"/>
          <w:b/>
          <w:bCs/>
          <w:sz w:val="28"/>
          <w:szCs w:val="28"/>
        </w:rPr>
        <w:t xml:space="preserve"> (ритмический танец)</w:t>
      </w:r>
    </w:p>
    <w:p w14:paraId="48A3A51B" w14:textId="67048AEE" w:rsidR="00360539" w:rsidRDefault="0036053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360539" w14:paraId="00ABAB0C" w14:textId="77777777" w:rsidTr="00360539">
        <w:tc>
          <w:tcPr>
            <w:tcW w:w="4955" w:type="dxa"/>
          </w:tcPr>
          <w:p w14:paraId="2779C9BE" w14:textId="77777777" w:rsidR="00360539" w:rsidRP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6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«Все вокруг мы огляделись»</w:t>
            </w:r>
          </w:p>
          <w:p w14:paraId="063D5372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вокруг мы огляделись</w:t>
            </w:r>
          </w:p>
          <w:p w14:paraId="79B6F296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 сторонам завертелись,</w:t>
            </w:r>
          </w:p>
          <w:p w14:paraId="7A854AD7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Повороты головы</w:t>
            </w:r>
          </w:p>
          <w:p w14:paraId="66951F1A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Вправо – влево повтори! </w:t>
            </w:r>
          </w:p>
          <w:p w14:paraId="26E87EC7" w14:textId="77777777" w:rsidR="00360539" w:rsidRDefault="00360539" w:rsidP="001F384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</w:tcPr>
          <w:p w14:paraId="5398DA85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 основная стойка.</w:t>
            </w:r>
          </w:p>
          <w:p w14:paraId="2A03F8F5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повернуть голову вправо,</w:t>
            </w:r>
          </w:p>
          <w:p w14:paraId="7572A445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A14E007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повернуть голову влево.</w:t>
            </w:r>
          </w:p>
          <w:p w14:paraId="1DE35B37" w14:textId="77777777" w:rsidR="00360539" w:rsidRDefault="00360539" w:rsidP="00360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405464CC" w14:textId="45D2276C" w:rsidR="00360539" w:rsidRPr="00360539" w:rsidRDefault="00360539" w:rsidP="001F3845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</w:pPr>
            <w:r w:rsidRPr="003A34FB"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  <w:t>Повторить 4 раза.</w:t>
            </w:r>
          </w:p>
        </w:tc>
      </w:tr>
      <w:tr w:rsidR="00360539" w14:paraId="089B763E" w14:textId="77777777" w:rsidTr="00360539">
        <w:tc>
          <w:tcPr>
            <w:tcW w:w="4955" w:type="dxa"/>
          </w:tcPr>
          <w:p w14:paraId="1C69AB49" w14:textId="77777777" w:rsidR="00166750" w:rsidRPr="009F6FE4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6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«Листочки шуршат»</w:t>
            </w:r>
          </w:p>
          <w:p w14:paraId="1CDCCA1E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Вдруг листочки зашуршали, </w:t>
            </w:r>
          </w:p>
          <w:p w14:paraId="5D429605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ними вдоволь поиграли,</w:t>
            </w:r>
          </w:p>
          <w:p w14:paraId="5E8235B3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вверх, помаши</w:t>
            </w:r>
          </w:p>
          <w:p w14:paraId="445305D8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Тише, тише не спеши! </w:t>
            </w:r>
          </w:p>
          <w:p w14:paraId="54CDA308" w14:textId="77777777" w:rsidR="00360539" w:rsidRDefault="00360539" w:rsidP="001F384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</w:tcPr>
          <w:p w14:paraId="2F7472E0" w14:textId="3780546F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– ноги на ширине стопы, руки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листочками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вдоль туловища.</w:t>
            </w:r>
          </w:p>
          <w:p w14:paraId="2167DB23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поднять руки через стороны вверх, помахать листочками</w:t>
            </w:r>
          </w:p>
          <w:p w14:paraId="284E8670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FF4422C" w14:textId="5133FE70" w:rsidR="00360539" w:rsidRPr="00166750" w:rsidRDefault="00166750" w:rsidP="001F3845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</w:pPr>
            <w:r w:rsidRPr="003A34FB"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  <w:t>Повторить 6 раз</w:t>
            </w:r>
          </w:p>
        </w:tc>
      </w:tr>
      <w:tr w:rsidR="00360539" w14:paraId="57588EB0" w14:textId="77777777" w:rsidTr="00360539">
        <w:tc>
          <w:tcPr>
            <w:tcW w:w="4955" w:type="dxa"/>
          </w:tcPr>
          <w:p w14:paraId="67DFED9C" w14:textId="77777777" w:rsidR="00166750" w:rsidRPr="009F6FE4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6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«Листочки на ветках»</w:t>
            </w:r>
          </w:p>
          <w:p w14:paraId="14AB6187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листочки на ветках крепко сидят,</w:t>
            </w:r>
          </w:p>
          <w:p w14:paraId="0DC92215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Вправо – влево листочки с надеждой глядят! </w:t>
            </w:r>
          </w:p>
          <w:p w14:paraId="4F13DD7F" w14:textId="77777777" w:rsidR="00360539" w:rsidRDefault="00360539" w:rsidP="001F384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</w:tcPr>
          <w:p w14:paraId="2A3C4514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 ноги на ширине стопы, руки в стороны</w:t>
            </w:r>
          </w:p>
          <w:p w14:paraId="6532D56C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повернуть туловище вправо</w:t>
            </w:r>
          </w:p>
          <w:p w14:paraId="6A32832C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EDF2140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повернуть туловище влево</w:t>
            </w:r>
          </w:p>
          <w:p w14:paraId="410B6E2A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8253B16" w14:textId="6E8E19E5" w:rsidR="00360539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34FB"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  <w:t>Повторить 4 раза</w:t>
            </w:r>
          </w:p>
        </w:tc>
      </w:tr>
      <w:tr w:rsidR="00360539" w14:paraId="584BDB35" w14:textId="77777777" w:rsidTr="00360539">
        <w:tc>
          <w:tcPr>
            <w:tcW w:w="4955" w:type="dxa"/>
          </w:tcPr>
          <w:p w14:paraId="40C9A115" w14:textId="77777777" w:rsidR="00166750" w:rsidRPr="009F6FE4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6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«Ветер дует»</w:t>
            </w:r>
          </w:p>
          <w:p w14:paraId="12358A1C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Ждут они ветерок,</w:t>
            </w:r>
          </w:p>
          <w:p w14:paraId="2B0001BB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Чтоб подул посильней </w:t>
            </w:r>
          </w:p>
          <w:p w14:paraId="3A4F2732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закружатся в танце листочки скорей!</w:t>
            </w:r>
          </w:p>
          <w:p w14:paraId="7B66CBA7" w14:textId="77777777" w:rsidR="00360539" w:rsidRDefault="00360539" w:rsidP="001F384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</w:tcPr>
          <w:p w14:paraId="231EBDB7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 ноги на ширине стопы, руки вверху.</w:t>
            </w:r>
          </w:p>
          <w:p w14:paraId="6D60E0A2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наклонить туловище вправо</w:t>
            </w:r>
          </w:p>
          <w:p w14:paraId="389687CF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1E4EBD7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наклоны туловища влево</w:t>
            </w:r>
          </w:p>
          <w:p w14:paraId="46385033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24C9BAD" w14:textId="77777777" w:rsidR="00360539" w:rsidRDefault="00166750" w:rsidP="001F3845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</w:pPr>
            <w:r w:rsidRPr="00EE23E1"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  <w:t>Повторить 4 раза</w:t>
            </w:r>
          </w:p>
          <w:p w14:paraId="319FBE14" w14:textId="4F956B92" w:rsidR="006B3D23" w:rsidRPr="00166750" w:rsidRDefault="006B3D23" w:rsidP="001F3845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</w:pPr>
          </w:p>
        </w:tc>
      </w:tr>
      <w:tr w:rsidR="00166750" w14:paraId="79ED0381" w14:textId="77777777" w:rsidTr="00360539">
        <w:tc>
          <w:tcPr>
            <w:tcW w:w="4955" w:type="dxa"/>
          </w:tcPr>
          <w:p w14:paraId="50196A21" w14:textId="77777777" w:rsidR="00166750" w:rsidRPr="00042873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8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«Листья кружатся» </w:t>
            </w:r>
          </w:p>
          <w:p w14:paraId="7A0966B3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Листья кружатся в воздухе</w:t>
            </w:r>
          </w:p>
          <w:p w14:paraId="55B5E4C0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Влево и вправо!</w:t>
            </w:r>
          </w:p>
          <w:p w14:paraId="3E15802D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Показать мы это сумеем</w:t>
            </w:r>
          </w:p>
          <w:p w14:paraId="59E323CD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нам крикнут: «Браво!»</w:t>
            </w:r>
          </w:p>
          <w:p w14:paraId="55449F11" w14:textId="77777777" w:rsidR="00166750" w:rsidRPr="009F6FE4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</w:tcPr>
          <w:p w14:paraId="70484F3B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 ноги на ширине стопы, руки вдоль туловища.</w:t>
            </w:r>
          </w:p>
          <w:p w14:paraId="211486D1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руки в стороны, покружиться вправо</w:t>
            </w:r>
          </w:p>
          <w:p w14:paraId="2B84C77C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FE5A56F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руки в стороны, покружиться влево</w:t>
            </w:r>
          </w:p>
          <w:p w14:paraId="48084E71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1B62AF5" w14:textId="77777777" w:rsidR="00166750" w:rsidRPr="00EE23E1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</w:pPr>
            <w:r w:rsidRPr="00EE23E1"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  <w:t>Повторить 2 раза в каждую сторону</w:t>
            </w:r>
          </w:p>
          <w:p w14:paraId="449742DD" w14:textId="77777777" w:rsidR="00166750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750" w14:paraId="5B5F0E74" w14:textId="77777777" w:rsidTr="00360539">
        <w:tc>
          <w:tcPr>
            <w:tcW w:w="4955" w:type="dxa"/>
          </w:tcPr>
          <w:p w14:paraId="42BD3C1B" w14:textId="77777777" w:rsidR="005B1218" w:rsidRPr="009F6FE4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6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«Стоим на пеньке»</w:t>
            </w:r>
          </w:p>
          <w:p w14:paraId="70B7A0B6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пенёчек – пенёк</w:t>
            </w:r>
          </w:p>
          <w:p w14:paraId="4F9D5C34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пути у ребят!</w:t>
            </w:r>
          </w:p>
          <w:p w14:paraId="62E71AEB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Постоять на пенёчке ребята хотят!</w:t>
            </w:r>
          </w:p>
          <w:p w14:paraId="5FC87DB3" w14:textId="77777777" w:rsidR="00166750" w:rsidRPr="00042873" w:rsidRDefault="00166750" w:rsidP="0016675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</w:tcPr>
          <w:p w14:paraId="621910AF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 ноги на ширине плеч, руки вдоль туловища.</w:t>
            </w:r>
          </w:p>
          <w:p w14:paraId="76A1FF6F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встать на правую ногу, поднять правую руки вверх, левую в сторону.</w:t>
            </w:r>
          </w:p>
          <w:p w14:paraId="3FD13AD0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встать на левую ногу, поднять левую руки вверх, правую в сторону.</w:t>
            </w:r>
          </w:p>
          <w:p w14:paraId="298B2D8C" w14:textId="58CA1035" w:rsidR="00166750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3E1"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  <w:t>Повторить 2 раза на каждую ногу</w:t>
            </w:r>
          </w:p>
        </w:tc>
      </w:tr>
      <w:tr w:rsidR="005B1218" w14:paraId="624C2C57" w14:textId="77777777" w:rsidTr="00360539">
        <w:tc>
          <w:tcPr>
            <w:tcW w:w="4955" w:type="dxa"/>
          </w:tcPr>
          <w:p w14:paraId="042F5E76" w14:textId="77777777" w:rsidR="005B1218" w:rsidRPr="009F6FE4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6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«На землю падают листья»</w:t>
            </w:r>
          </w:p>
          <w:p w14:paraId="2847953B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красиво в лесу</w:t>
            </w:r>
          </w:p>
          <w:p w14:paraId="5D34D365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Здесь цветной листопад.</w:t>
            </w:r>
          </w:p>
          <w:p w14:paraId="4E9EB729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Листочки на землю </w:t>
            </w:r>
          </w:p>
          <w:p w14:paraId="39E58832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Танцуя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летят!</w:t>
            </w:r>
          </w:p>
          <w:p w14:paraId="55AF1525" w14:textId="77777777" w:rsidR="005B1218" w:rsidRPr="009F6FE4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</w:tcPr>
          <w:p w14:paraId="185D8933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 ноги слегка расставлены, руки вдоль туловища.</w:t>
            </w:r>
          </w:p>
          <w:p w14:paraId="57653A86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присесть, руки вперед</w:t>
            </w:r>
          </w:p>
          <w:p w14:paraId="61830E14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вернуться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BC00894" w14:textId="77777777" w:rsidR="005B1218" w:rsidRPr="00EE23E1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</w:pPr>
            <w:r w:rsidRPr="00EE23E1">
              <w:rPr>
                <w:rFonts w:ascii="Times New Roman" w:hAnsi="Times New Roman" w:cs="Times New Roman"/>
                <w:i/>
                <w:iCs/>
                <w:color w:val="385623" w:themeColor="accent6" w:themeShade="80"/>
                <w:sz w:val="28"/>
                <w:szCs w:val="28"/>
              </w:rPr>
              <w:t>Повторить 8 раз</w:t>
            </w:r>
          </w:p>
          <w:p w14:paraId="38CB175D" w14:textId="77777777" w:rsidR="005B1218" w:rsidRDefault="005B1218" w:rsidP="005B12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784E2C" w14:textId="55550F3D" w:rsidR="00EE23E1" w:rsidRDefault="00EE23E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887A13B" w14:textId="11160483" w:rsidR="00EE23E1" w:rsidRDefault="00EE23E1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E91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: Вот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с вами немного </w:t>
      </w:r>
      <w:r w:rsidR="007D7989">
        <w:rPr>
          <w:rFonts w:ascii="Times New Roman" w:hAnsi="Times New Roman" w:cs="Times New Roman"/>
          <w:sz w:val="28"/>
          <w:szCs w:val="28"/>
        </w:rPr>
        <w:t>размялись</w:t>
      </w:r>
      <w:r>
        <w:rPr>
          <w:rFonts w:ascii="Times New Roman" w:hAnsi="Times New Roman" w:cs="Times New Roman"/>
          <w:sz w:val="28"/>
          <w:szCs w:val="28"/>
        </w:rPr>
        <w:t>! Нам снова нужно построиться в одну колонну! Направо! В колонну по одному - шагом марш!</w:t>
      </w:r>
    </w:p>
    <w:p w14:paraId="257454DC" w14:textId="77777777" w:rsidR="00A96974" w:rsidRDefault="00A96974" w:rsidP="00D11E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94B91" w14:textId="500DDAE5" w:rsidR="00EE23E1" w:rsidRPr="00D11E91" w:rsidRDefault="00EE23E1" w:rsidP="00D11E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E91">
        <w:rPr>
          <w:rFonts w:ascii="Times New Roman" w:hAnsi="Times New Roman" w:cs="Times New Roman"/>
          <w:b/>
          <w:bCs/>
          <w:sz w:val="28"/>
          <w:szCs w:val="28"/>
        </w:rPr>
        <w:t>Перестроение из трёх колонн в одну</w:t>
      </w:r>
      <w:r w:rsidR="005B1218">
        <w:rPr>
          <w:rFonts w:ascii="Times New Roman" w:hAnsi="Times New Roman" w:cs="Times New Roman"/>
          <w:b/>
          <w:bCs/>
          <w:sz w:val="28"/>
          <w:szCs w:val="28"/>
        </w:rPr>
        <w:t>, а затем в шеренгу, как в начале занятия.</w:t>
      </w:r>
    </w:p>
    <w:p w14:paraId="39644B0C" w14:textId="1A535F13" w:rsidR="005B1218" w:rsidRPr="005B1218" w:rsidRDefault="005B1218" w:rsidP="005B121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B121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Когда дети построились необходимо расставить атрибуты на ковре.</w:t>
      </w:r>
      <w:r w:rsidR="00E15A9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(гимнастическая скамейка, дуги, ребристая дорожка, кочки)</w:t>
      </w:r>
    </w:p>
    <w:p w14:paraId="408A5303" w14:textId="77777777" w:rsidR="005B1218" w:rsidRDefault="005B1218" w:rsidP="00A9697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9694BC" w14:textId="3E937109" w:rsidR="009F2F80" w:rsidRDefault="009F6FE4" w:rsidP="00A969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6FE4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A96974">
        <w:rPr>
          <w:rFonts w:ascii="Times New Roman" w:hAnsi="Times New Roman" w:cs="Times New Roman"/>
          <w:sz w:val="28"/>
          <w:szCs w:val="28"/>
        </w:rPr>
        <w:t xml:space="preserve"> Предлагаю</w:t>
      </w:r>
      <w:proofErr w:type="gramEnd"/>
      <w:r w:rsidR="00A96974">
        <w:rPr>
          <w:rFonts w:ascii="Times New Roman" w:hAnsi="Times New Roman" w:cs="Times New Roman"/>
          <w:sz w:val="28"/>
          <w:szCs w:val="28"/>
        </w:rPr>
        <w:t xml:space="preserve"> отправиться путешествовать дальше! Судя по карте путь у нас непростой, но</w:t>
      </w:r>
      <w:r w:rsidR="00F71909">
        <w:rPr>
          <w:rFonts w:ascii="Times New Roman" w:hAnsi="Times New Roman" w:cs="Times New Roman"/>
          <w:sz w:val="28"/>
          <w:szCs w:val="28"/>
        </w:rPr>
        <w:t xml:space="preserve"> мы</w:t>
      </w:r>
      <w:r w:rsidR="00A96974">
        <w:rPr>
          <w:rFonts w:ascii="Times New Roman" w:hAnsi="Times New Roman" w:cs="Times New Roman"/>
          <w:sz w:val="28"/>
          <w:szCs w:val="28"/>
        </w:rPr>
        <w:t xml:space="preserve"> обязательно справимся!</w:t>
      </w:r>
    </w:p>
    <w:p w14:paraId="7EC2A2FD" w14:textId="77777777" w:rsidR="00F71909" w:rsidRDefault="00F7190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621C83" w14:textId="3F87657C" w:rsidR="00F71909" w:rsidRDefault="00F7190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909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: Впереди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 ждем «Горная тропа», «Бревно через ручей», «Топкое болото» и даже «Пещерный город».</w:t>
      </w:r>
      <w:r w:rsidR="005B1218">
        <w:rPr>
          <w:rFonts w:ascii="Times New Roman" w:hAnsi="Times New Roman" w:cs="Times New Roman"/>
          <w:sz w:val="28"/>
          <w:szCs w:val="28"/>
        </w:rPr>
        <w:t xml:space="preserve"> Не испугаетесь? </w:t>
      </w:r>
    </w:p>
    <w:p w14:paraId="484D1120" w14:textId="4F96D29D" w:rsidR="005B1218" w:rsidRDefault="005B121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1AB0A4" w14:textId="2EE7665A" w:rsidR="005B1218" w:rsidRDefault="005B121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218">
        <w:rPr>
          <w:rFonts w:ascii="Times New Roman" w:hAnsi="Times New Roman" w:cs="Times New Roman"/>
          <w:b/>
          <w:bCs/>
          <w:sz w:val="28"/>
          <w:szCs w:val="28"/>
        </w:rPr>
        <w:t>Дети</w:t>
      </w:r>
      <w:proofErr w:type="gramStart"/>
      <w:r>
        <w:rPr>
          <w:rFonts w:ascii="Times New Roman" w:hAnsi="Times New Roman" w:cs="Times New Roman"/>
          <w:sz w:val="28"/>
          <w:szCs w:val="28"/>
        </w:rPr>
        <w:t>: Нет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14:paraId="21D8A789" w14:textId="77777777" w:rsidR="000948AF" w:rsidRDefault="000948AF" w:rsidP="000948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130513" w14:textId="4FB65B48" w:rsidR="000948AF" w:rsidRDefault="000948AF" w:rsidP="000948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«Бревно через ручей» - подтягивание на гимнастической скамейке.</w:t>
      </w:r>
    </w:p>
    <w:p w14:paraId="6E9E5E22" w14:textId="1FF5553B" w:rsidR="00F71909" w:rsidRDefault="000948AF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«Пещерный город»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дугой на средних четвереньках.</w:t>
      </w:r>
    </w:p>
    <w:p w14:paraId="2511C16F" w14:textId="60EC91B3" w:rsidR="009F6FE4" w:rsidRDefault="00A96974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«Горная тропа» - ходьба по ребристой дорожке.</w:t>
      </w:r>
    </w:p>
    <w:p w14:paraId="36FC1463" w14:textId="0F398534" w:rsidR="009F2F80" w:rsidRDefault="009F6FE4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«Преодолеть топкое болото» - прыжки с кочки на кочку</w:t>
      </w:r>
    </w:p>
    <w:p w14:paraId="1B0ED143" w14:textId="1B150E6B" w:rsidR="0043107A" w:rsidRPr="00F71909" w:rsidRDefault="00F7190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</w:pPr>
      <w:r w:rsidRPr="00F71909"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  <w:t>Препятствия преодолеваются 3 раза</w:t>
      </w:r>
    </w:p>
    <w:p w14:paraId="11D6DCEA" w14:textId="0B732BDB" w:rsidR="00F71909" w:rsidRDefault="00F7190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C88C79" w14:textId="03E75C49" w:rsidR="00E15A98" w:rsidRPr="00E15A98" w:rsidRDefault="00E15A98" w:rsidP="00E15A9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E15A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Дети снова строятся в шеренгу, в это время необходимо убрать оборудование.</w:t>
      </w:r>
    </w:p>
    <w:p w14:paraId="5DCC05A7" w14:textId="77777777" w:rsidR="00E15A98" w:rsidRPr="00E15A98" w:rsidRDefault="00E15A98" w:rsidP="00E15A9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1B284A2E" w14:textId="77777777" w:rsidR="00E15A98" w:rsidRDefault="00E15A9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4698D5" w14:textId="41E39E02" w:rsidR="00CF4CF9" w:rsidRDefault="00F7190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909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>
        <w:rPr>
          <w:rFonts w:ascii="Times New Roman" w:hAnsi="Times New Roman" w:cs="Times New Roman"/>
          <w:sz w:val="28"/>
          <w:szCs w:val="28"/>
        </w:rPr>
        <w:t xml:space="preserve">: А теперь мы с вами попали на полянку, на которой можно поиграть и порезвиться! </w:t>
      </w:r>
      <w:r w:rsidR="00E15A98">
        <w:rPr>
          <w:rFonts w:ascii="Times New Roman" w:hAnsi="Times New Roman" w:cs="Times New Roman"/>
          <w:sz w:val="28"/>
          <w:szCs w:val="28"/>
        </w:rPr>
        <w:t xml:space="preserve">И я вам предлагаю поиграть в игру «Замри»! </w:t>
      </w:r>
      <w:proofErr w:type="gramStart"/>
      <w:r w:rsidR="00E15A98">
        <w:rPr>
          <w:rFonts w:ascii="Times New Roman" w:hAnsi="Times New Roman" w:cs="Times New Roman"/>
          <w:sz w:val="28"/>
          <w:szCs w:val="28"/>
        </w:rPr>
        <w:t>Думаю</w:t>
      </w:r>
      <w:proofErr w:type="gramEnd"/>
      <w:r w:rsidR="00E15A98">
        <w:rPr>
          <w:rFonts w:ascii="Times New Roman" w:hAnsi="Times New Roman" w:cs="Times New Roman"/>
          <w:sz w:val="28"/>
          <w:szCs w:val="28"/>
        </w:rPr>
        <w:t xml:space="preserve"> правила этой игры все понят?</w:t>
      </w:r>
    </w:p>
    <w:p w14:paraId="7682D43D" w14:textId="77777777" w:rsidR="00E15A98" w:rsidRDefault="00E15A9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B055E0" w14:textId="7F45CC4B" w:rsidR="00112693" w:rsidRPr="00CF4CF9" w:rsidRDefault="00CF4CF9" w:rsidP="00DA4C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4CF9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="00C730E8" w:rsidRPr="00CF4CF9">
        <w:rPr>
          <w:rFonts w:ascii="Times New Roman" w:hAnsi="Times New Roman" w:cs="Times New Roman"/>
          <w:b/>
          <w:bCs/>
          <w:sz w:val="28"/>
          <w:szCs w:val="28"/>
        </w:rPr>
        <w:t xml:space="preserve"> «Замри»</w:t>
      </w:r>
    </w:p>
    <w:p w14:paraId="4967F04F" w14:textId="231EA88C" w:rsidR="00C730E8" w:rsidRPr="00CF4CF9" w:rsidRDefault="00C730E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Разбежались по лужайке</w:t>
      </w:r>
      <w:r w:rsidR="00CF4CF9">
        <w:rPr>
          <w:rFonts w:ascii="Times New Roman" w:hAnsi="Times New Roman" w:cs="Times New Roman"/>
          <w:sz w:val="28"/>
          <w:szCs w:val="28"/>
        </w:rPr>
        <w:t xml:space="preserve"> </w:t>
      </w:r>
      <w:r w:rsidR="00CF4CF9" w:rsidRPr="00CF4CF9"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  <w:t>(бег врассыпную)</w:t>
      </w:r>
    </w:p>
    <w:p w14:paraId="40489C2F" w14:textId="6E172501" w:rsidR="00C730E8" w:rsidRDefault="00C730E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Мишки, лисоньки и зайки.</w:t>
      </w:r>
    </w:p>
    <w:p w14:paraId="08F38FA0" w14:textId="6DE66B12" w:rsidR="00C730E8" w:rsidRPr="00CF4CF9" w:rsidRDefault="00C730E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Стали весело кружиться,</w:t>
      </w:r>
      <w:r w:rsidR="00CF4CF9">
        <w:rPr>
          <w:rFonts w:ascii="Times New Roman" w:hAnsi="Times New Roman" w:cs="Times New Roman"/>
          <w:sz w:val="28"/>
          <w:szCs w:val="28"/>
        </w:rPr>
        <w:t xml:space="preserve"> </w:t>
      </w:r>
      <w:r w:rsidR="00CF4CF9" w:rsidRPr="00CF4CF9"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  <w:t>(покружиться на носочках)</w:t>
      </w:r>
    </w:p>
    <w:p w14:paraId="1B92A0FB" w14:textId="4F30DC52" w:rsidR="00C730E8" w:rsidRDefault="00C730E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Стали звери веселиться.</w:t>
      </w:r>
    </w:p>
    <w:p w14:paraId="208111F4" w14:textId="7309E1E7" w:rsidR="00C730E8" w:rsidRPr="00CF4CF9" w:rsidRDefault="00C730E8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 прыжок, два – прыжок!</w:t>
      </w:r>
      <w:r w:rsidR="00CF4CF9">
        <w:rPr>
          <w:rFonts w:ascii="Times New Roman" w:hAnsi="Times New Roman" w:cs="Times New Roman"/>
          <w:sz w:val="28"/>
          <w:szCs w:val="28"/>
        </w:rPr>
        <w:t xml:space="preserve"> </w:t>
      </w:r>
      <w:r w:rsidR="00CF4CF9" w:rsidRPr="00CF4CF9"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  <w:t>(попрыгать на двух ногах)</w:t>
      </w:r>
    </w:p>
    <w:p w14:paraId="2829F683" w14:textId="567FCA7A" w:rsidR="00CF4CF9" w:rsidRDefault="00CF4CF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иду в лесок,</w:t>
      </w:r>
    </w:p>
    <w:p w14:paraId="7F879D8F" w14:textId="2A04E6CB" w:rsidR="00CF4CF9" w:rsidRPr="00CF4CF9" w:rsidRDefault="00CF4CF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Замирай скорей, дружок! </w:t>
      </w:r>
      <w:r w:rsidRPr="00CF4CF9">
        <w:rPr>
          <w:rFonts w:ascii="Times New Roman" w:hAnsi="Times New Roman" w:cs="Times New Roman"/>
          <w:i/>
          <w:iCs/>
          <w:color w:val="385623" w:themeColor="accent6" w:themeShade="80"/>
          <w:sz w:val="28"/>
          <w:szCs w:val="28"/>
        </w:rPr>
        <w:t>(замереть в произвольной позе, пока ведущий не скомандует «Отомри!»)</w:t>
      </w:r>
    </w:p>
    <w:p w14:paraId="295DAAF6" w14:textId="77777777" w:rsidR="00CF4CF9" w:rsidRDefault="00CF4CF9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B6D841" w14:textId="483DBB81" w:rsidR="00112693" w:rsidRDefault="00CF4CF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CF9">
        <w:rPr>
          <w:rFonts w:ascii="Times New Roman" w:hAnsi="Times New Roman" w:cs="Times New Roman"/>
          <w:b/>
          <w:bCs/>
          <w:sz w:val="28"/>
          <w:szCs w:val="28"/>
        </w:rPr>
        <w:t>Малоподвижная игра</w:t>
      </w:r>
      <w:r w:rsidR="00112693" w:rsidRPr="00CF4CF9">
        <w:rPr>
          <w:rFonts w:ascii="Times New Roman" w:hAnsi="Times New Roman" w:cs="Times New Roman"/>
          <w:b/>
          <w:bCs/>
          <w:sz w:val="28"/>
          <w:szCs w:val="28"/>
        </w:rPr>
        <w:t xml:space="preserve"> «Лови, </w:t>
      </w:r>
      <w:r w:rsidR="00C730E8" w:rsidRPr="00CF4CF9">
        <w:rPr>
          <w:rFonts w:ascii="Times New Roman" w:hAnsi="Times New Roman" w:cs="Times New Roman"/>
          <w:b/>
          <w:bCs/>
          <w:sz w:val="28"/>
          <w:szCs w:val="28"/>
        </w:rPr>
        <w:t xml:space="preserve">отвечай, </w:t>
      </w:r>
      <w:r w:rsidR="00112693" w:rsidRPr="00CF4CF9">
        <w:rPr>
          <w:rFonts w:ascii="Times New Roman" w:hAnsi="Times New Roman" w:cs="Times New Roman"/>
          <w:b/>
          <w:bCs/>
          <w:sz w:val="28"/>
          <w:szCs w:val="28"/>
        </w:rPr>
        <w:t>бросай</w:t>
      </w:r>
      <w:r w:rsidR="00C730E8" w:rsidRPr="00CF4CF9">
        <w:rPr>
          <w:rFonts w:ascii="Times New Roman" w:hAnsi="Times New Roman" w:cs="Times New Roman"/>
          <w:b/>
          <w:bCs/>
          <w:sz w:val="28"/>
          <w:szCs w:val="28"/>
        </w:rPr>
        <w:t>».</w:t>
      </w:r>
      <w:r w:rsidR="00C730E8">
        <w:rPr>
          <w:rFonts w:ascii="Times New Roman" w:hAnsi="Times New Roman" w:cs="Times New Roman"/>
          <w:sz w:val="28"/>
          <w:szCs w:val="28"/>
        </w:rPr>
        <w:t xml:space="preserve"> Дети стоят в кругу, инструктор по очереди бросает детям мяч, а им необходимо его поймать и назвать одно правило пове</w:t>
      </w:r>
      <w:r w:rsidR="000948AF">
        <w:rPr>
          <w:rFonts w:ascii="Times New Roman" w:hAnsi="Times New Roman" w:cs="Times New Roman"/>
          <w:sz w:val="28"/>
          <w:szCs w:val="28"/>
        </w:rPr>
        <w:t>д</w:t>
      </w:r>
      <w:r w:rsidR="00C730E8">
        <w:rPr>
          <w:rFonts w:ascii="Times New Roman" w:hAnsi="Times New Roman" w:cs="Times New Roman"/>
          <w:sz w:val="28"/>
          <w:szCs w:val="28"/>
        </w:rPr>
        <w:t>ения в лесу.</w:t>
      </w:r>
    </w:p>
    <w:p w14:paraId="2BE53EC1" w14:textId="14A54C68" w:rsidR="00C83DB0" w:rsidRDefault="00C83DB0" w:rsidP="00C83D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470E08A" w14:textId="5044B8B8" w:rsidR="00C83DB0" w:rsidRDefault="00C83DB0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693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71909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F71909">
        <w:rPr>
          <w:rFonts w:ascii="Times New Roman" w:hAnsi="Times New Roman" w:cs="Times New Roman"/>
          <w:sz w:val="28"/>
          <w:szCs w:val="28"/>
        </w:rPr>
        <w:t xml:space="preserve"> что ж ребята, как бы это не было грустно, нам с вами пора возвращаться в детский сад! И если внимательно рассмотреть карту</w:t>
      </w:r>
      <w:r w:rsidR="00C054AD">
        <w:rPr>
          <w:rFonts w:ascii="Times New Roman" w:hAnsi="Times New Roman" w:cs="Times New Roman"/>
          <w:sz w:val="28"/>
          <w:szCs w:val="28"/>
        </w:rPr>
        <w:t>,</w:t>
      </w:r>
      <w:r w:rsidR="00F71909">
        <w:rPr>
          <w:rFonts w:ascii="Times New Roman" w:hAnsi="Times New Roman" w:cs="Times New Roman"/>
          <w:sz w:val="28"/>
          <w:szCs w:val="28"/>
        </w:rPr>
        <w:t xml:space="preserve"> то есть короткий путь, чтобы попасть домой</w:t>
      </w:r>
      <w:r w:rsidR="00C054AD">
        <w:rPr>
          <w:rFonts w:ascii="Times New Roman" w:hAnsi="Times New Roman" w:cs="Times New Roman"/>
          <w:sz w:val="28"/>
          <w:szCs w:val="28"/>
        </w:rPr>
        <w:t>,</w:t>
      </w:r>
      <w:r w:rsidR="00F71909">
        <w:rPr>
          <w:rFonts w:ascii="Times New Roman" w:hAnsi="Times New Roman" w:cs="Times New Roman"/>
          <w:sz w:val="28"/>
          <w:szCs w:val="28"/>
        </w:rPr>
        <w:t xml:space="preserve"> именно по нему мы с вами и пойдем.</w:t>
      </w:r>
    </w:p>
    <w:p w14:paraId="686B0EC7" w14:textId="54318B24" w:rsidR="00C054AD" w:rsidRDefault="00C054AD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помашем лесу рукой на прощанье: «До свидания, лес!»</w:t>
      </w:r>
    </w:p>
    <w:p w14:paraId="19CF4E95" w14:textId="41066C11" w:rsidR="00E15A98" w:rsidRDefault="00E15A98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6C9C06" w14:textId="58DB7EA1" w:rsidR="00E15A98" w:rsidRPr="00E15A98" w:rsidRDefault="00E15A98" w:rsidP="00E15A9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A98">
        <w:rPr>
          <w:rFonts w:ascii="Times New Roman" w:hAnsi="Times New Roman" w:cs="Times New Roman"/>
          <w:b/>
          <w:bCs/>
          <w:sz w:val="28"/>
          <w:szCs w:val="28"/>
        </w:rPr>
        <w:t xml:space="preserve">Дети идут под </w:t>
      </w:r>
      <w:proofErr w:type="spellStart"/>
      <w:r w:rsidRPr="00E15A98">
        <w:rPr>
          <w:rFonts w:ascii="Times New Roman" w:hAnsi="Times New Roman" w:cs="Times New Roman"/>
          <w:b/>
          <w:bCs/>
          <w:sz w:val="28"/>
          <w:szCs w:val="28"/>
        </w:rPr>
        <w:t>речевку</w:t>
      </w:r>
      <w:proofErr w:type="spellEnd"/>
      <w:r w:rsidRPr="00E15A98">
        <w:rPr>
          <w:rFonts w:ascii="Times New Roman" w:hAnsi="Times New Roman" w:cs="Times New Roman"/>
          <w:b/>
          <w:bCs/>
          <w:sz w:val="28"/>
          <w:szCs w:val="28"/>
        </w:rPr>
        <w:t xml:space="preserve"> и снова строятся в шеренгу</w:t>
      </w:r>
    </w:p>
    <w:p w14:paraId="7BB22094" w14:textId="77777777" w:rsidR="00E15A98" w:rsidRDefault="00E15A98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95BD54" w14:textId="557EC756" w:rsidR="00E15A98" w:rsidRDefault="00E15A98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шагает дружно в ряд,</w:t>
      </w:r>
    </w:p>
    <w:p w14:paraId="0223A887" w14:textId="1883F5DD" w:rsidR="00E15A98" w:rsidRDefault="00E15A98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детсадовский отряд!</w:t>
      </w:r>
    </w:p>
    <w:p w14:paraId="1BDB61D8" w14:textId="65B0DE79" w:rsidR="00E15A98" w:rsidRDefault="00E15A98" w:rsidP="00E15A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 мы в лесу гулять,</w:t>
      </w:r>
    </w:p>
    <w:p w14:paraId="4D53B354" w14:textId="161C448E" w:rsidR="00E15A98" w:rsidRDefault="00E15A98" w:rsidP="00E15A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пора домой шагать!</w:t>
      </w:r>
    </w:p>
    <w:p w14:paraId="6726AF95" w14:textId="77777777" w:rsidR="00C054AD" w:rsidRDefault="00C054AD" w:rsidP="00C83D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5511B2" w14:textId="56046896" w:rsidR="00F71909" w:rsidRPr="00CE63E4" w:rsidRDefault="00CE63E4" w:rsidP="00CE63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3E4">
        <w:rPr>
          <w:rFonts w:ascii="Times New Roman" w:hAnsi="Times New Roman" w:cs="Times New Roman"/>
          <w:b/>
          <w:bCs/>
          <w:sz w:val="28"/>
          <w:szCs w:val="28"/>
        </w:rPr>
        <w:t>Подведение итогов занятия</w:t>
      </w:r>
    </w:p>
    <w:p w14:paraId="605576B4" w14:textId="77777777" w:rsidR="00C83DB0" w:rsidRPr="0015296B" w:rsidRDefault="00C83DB0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693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r>
        <w:rPr>
          <w:rFonts w:ascii="Times New Roman" w:hAnsi="Times New Roman" w:cs="Times New Roman"/>
          <w:sz w:val="28"/>
          <w:szCs w:val="28"/>
        </w:rPr>
        <w:t>: тем, кому сегодня было сложно выполнять задания – присесть на пол. Тем, кому было легко – встать на одну ногу, тем, кто узнал новые упражнения поднять руки вверх.</w:t>
      </w:r>
    </w:p>
    <w:p w14:paraId="4CEA0A7F" w14:textId="7418C2E1" w:rsidR="0043107A" w:rsidRDefault="0043107A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F927D3" w14:textId="403C349A" w:rsidR="00DA4C92" w:rsidRPr="005B0E26" w:rsidRDefault="00C328C9" w:rsidP="005B0E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Снова раздается звук видеозвонка. </w:t>
      </w:r>
      <w:r w:rsidR="00DA4C92" w:rsidRPr="005B0E26">
        <w:rPr>
          <w:rFonts w:ascii="Times New Roman" w:hAnsi="Times New Roman" w:cs="Times New Roman"/>
          <w:b/>
          <w:bCs/>
          <w:sz w:val="28"/>
          <w:szCs w:val="28"/>
        </w:rPr>
        <w:t xml:space="preserve">Видеообращение от </w:t>
      </w:r>
      <w:r w:rsidR="00CE63E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A4C92" w:rsidRPr="005B0E26">
        <w:rPr>
          <w:rFonts w:ascii="Times New Roman" w:hAnsi="Times New Roman" w:cs="Times New Roman"/>
          <w:b/>
          <w:bCs/>
          <w:sz w:val="28"/>
          <w:szCs w:val="28"/>
        </w:rPr>
        <w:t>сени.</w:t>
      </w:r>
    </w:p>
    <w:p w14:paraId="0DCA7A4F" w14:textId="77777777" w:rsidR="00DA4C92" w:rsidRDefault="00DA4C92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C40F52" w14:textId="2B33FD53" w:rsidR="00C328C9" w:rsidRDefault="0043107A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693">
        <w:rPr>
          <w:rFonts w:ascii="Times New Roman" w:hAnsi="Times New Roman" w:cs="Times New Roman"/>
          <w:b/>
          <w:bCs/>
          <w:sz w:val="28"/>
          <w:szCs w:val="28"/>
        </w:rPr>
        <w:t>Осень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3107A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43107A">
        <w:rPr>
          <w:rFonts w:ascii="Times New Roman" w:hAnsi="Times New Roman" w:cs="Times New Roman"/>
          <w:sz w:val="28"/>
          <w:szCs w:val="28"/>
        </w:rPr>
        <w:t xml:space="preserve"> сегодня были молодцы! Показали сво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31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</w:t>
      </w:r>
      <w:r w:rsidRPr="0043107A">
        <w:rPr>
          <w:rFonts w:ascii="Times New Roman" w:hAnsi="Times New Roman" w:cs="Times New Roman"/>
          <w:sz w:val="28"/>
          <w:szCs w:val="28"/>
        </w:rPr>
        <w:t xml:space="preserve">, находчивость, </w:t>
      </w:r>
      <w:r w:rsidR="00C83DB0">
        <w:rPr>
          <w:rFonts w:ascii="Times New Roman" w:hAnsi="Times New Roman" w:cs="Times New Roman"/>
          <w:sz w:val="28"/>
          <w:szCs w:val="28"/>
        </w:rPr>
        <w:t>выносливость и ловкость</w:t>
      </w:r>
      <w:r w:rsidRPr="0043107A">
        <w:rPr>
          <w:rFonts w:ascii="Times New Roman" w:hAnsi="Times New Roman" w:cs="Times New Roman"/>
          <w:sz w:val="28"/>
          <w:szCs w:val="28"/>
        </w:rPr>
        <w:t xml:space="preserve">! </w:t>
      </w:r>
      <w:r w:rsidR="00C328C9">
        <w:rPr>
          <w:rFonts w:ascii="Times New Roman" w:hAnsi="Times New Roman" w:cs="Times New Roman"/>
          <w:sz w:val="28"/>
          <w:szCs w:val="28"/>
        </w:rPr>
        <w:t>Надеюсь, вам понравилось в моем лесу?</w:t>
      </w:r>
    </w:p>
    <w:p w14:paraId="42434ED4" w14:textId="048A189F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DF3978" w14:textId="2F31DF81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8C9">
        <w:rPr>
          <w:rFonts w:ascii="Times New Roman" w:hAnsi="Times New Roman" w:cs="Times New Roman"/>
          <w:b/>
          <w:bCs/>
          <w:sz w:val="28"/>
          <w:szCs w:val="28"/>
        </w:rPr>
        <w:t>Дети</w:t>
      </w:r>
      <w:proofErr w:type="gramStart"/>
      <w:r>
        <w:rPr>
          <w:rFonts w:ascii="Times New Roman" w:hAnsi="Times New Roman" w:cs="Times New Roman"/>
          <w:sz w:val="28"/>
          <w:szCs w:val="28"/>
        </w:rPr>
        <w:t>: Да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14:paraId="275813CF" w14:textId="77777777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C2DBA5" w14:textId="75628FAF" w:rsidR="0043107A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8C9">
        <w:rPr>
          <w:rFonts w:ascii="Times New Roman" w:hAnsi="Times New Roman" w:cs="Times New Roman"/>
          <w:b/>
          <w:bCs/>
          <w:sz w:val="28"/>
          <w:szCs w:val="28"/>
        </w:rPr>
        <w:t>Осень</w:t>
      </w:r>
      <w:r>
        <w:rPr>
          <w:rFonts w:ascii="Times New Roman" w:hAnsi="Times New Roman" w:cs="Times New Roman"/>
          <w:sz w:val="28"/>
          <w:szCs w:val="28"/>
        </w:rPr>
        <w:t>: А у меня еще один сюрприз для вас! Он уже совсем скоро</w:t>
      </w:r>
      <w:r w:rsidR="00C83DB0">
        <w:rPr>
          <w:rFonts w:ascii="Times New Roman" w:hAnsi="Times New Roman" w:cs="Times New Roman"/>
          <w:sz w:val="28"/>
          <w:szCs w:val="28"/>
        </w:rPr>
        <w:t xml:space="preserve"> появиться у вас в зале! </w:t>
      </w:r>
      <w:r>
        <w:rPr>
          <w:rFonts w:ascii="Times New Roman" w:hAnsi="Times New Roman" w:cs="Times New Roman"/>
          <w:sz w:val="28"/>
          <w:szCs w:val="28"/>
        </w:rPr>
        <w:t xml:space="preserve">А мне пора с вами прощаться, очень много у меня ещё работы! </w:t>
      </w:r>
      <w:proofErr w:type="gramStart"/>
      <w:r w:rsidR="0043107A" w:rsidRPr="0043107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43107A" w:rsidRPr="0043107A">
        <w:rPr>
          <w:rFonts w:ascii="Times New Roman" w:hAnsi="Times New Roman" w:cs="Times New Roman"/>
          <w:sz w:val="28"/>
          <w:szCs w:val="28"/>
        </w:rPr>
        <w:t xml:space="preserve"> свидания! До новых встреч!»</w:t>
      </w:r>
    </w:p>
    <w:p w14:paraId="612F2AE7" w14:textId="698DC358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8C0897" w14:textId="2EEB8D89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зале появляется ежик с сюрпризом для детей и взрослых.</w:t>
      </w:r>
    </w:p>
    <w:p w14:paraId="1DA19CA2" w14:textId="5C02C0DA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AD4867" w14:textId="6ABDC185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8C9">
        <w:rPr>
          <w:rFonts w:ascii="Times New Roman" w:hAnsi="Times New Roman" w:cs="Times New Roman"/>
          <w:b/>
          <w:bCs/>
          <w:sz w:val="28"/>
          <w:szCs w:val="28"/>
        </w:rPr>
        <w:t>Инструктор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: 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ж ребята и нам с вами пора возвращаться в группу! Чтобы вы хотели сказать нашим гостям!</w:t>
      </w:r>
    </w:p>
    <w:p w14:paraId="0CB5E8C1" w14:textId="39AEFAFF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DFDC09" w14:textId="00425006" w:rsidR="00C328C9" w:rsidRDefault="00C328C9" w:rsidP="00DA4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8C9">
        <w:rPr>
          <w:rFonts w:ascii="Times New Roman" w:hAnsi="Times New Roman" w:cs="Times New Roman"/>
          <w:b/>
          <w:bCs/>
          <w:sz w:val="28"/>
          <w:szCs w:val="28"/>
        </w:rPr>
        <w:t>Дети</w:t>
      </w:r>
      <w:proofErr w:type="gramStart"/>
      <w:r>
        <w:rPr>
          <w:rFonts w:ascii="Times New Roman" w:hAnsi="Times New Roman" w:cs="Times New Roman"/>
          <w:sz w:val="28"/>
          <w:szCs w:val="28"/>
        </w:rPr>
        <w:t>: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свидания! До новых встреч!</w:t>
      </w:r>
    </w:p>
    <w:p w14:paraId="5D507CDF" w14:textId="77777777" w:rsidR="00C83DB0" w:rsidRDefault="00C83DB0" w:rsidP="001F38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146F07" w14:textId="3EE6A5B0" w:rsidR="000948AF" w:rsidRPr="00DA4C92" w:rsidRDefault="000948AF" w:rsidP="000948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4C92">
        <w:rPr>
          <w:rFonts w:ascii="Times New Roman" w:hAnsi="Times New Roman" w:cs="Times New Roman"/>
          <w:b/>
          <w:bCs/>
          <w:sz w:val="28"/>
          <w:szCs w:val="28"/>
        </w:rPr>
        <w:t xml:space="preserve">Ходьба в колонне друг за другом с </w:t>
      </w:r>
      <w:proofErr w:type="spellStart"/>
      <w:r w:rsidRPr="00DA4C92">
        <w:rPr>
          <w:rFonts w:ascii="Times New Roman" w:hAnsi="Times New Roman" w:cs="Times New Roman"/>
          <w:b/>
          <w:bCs/>
          <w:sz w:val="28"/>
          <w:szCs w:val="28"/>
        </w:rPr>
        <w:t>речевкой</w:t>
      </w:r>
      <w:proofErr w:type="spellEnd"/>
      <w:r w:rsidR="006B3D23">
        <w:rPr>
          <w:rFonts w:ascii="Times New Roman" w:hAnsi="Times New Roman" w:cs="Times New Roman"/>
          <w:b/>
          <w:bCs/>
          <w:sz w:val="28"/>
          <w:szCs w:val="28"/>
        </w:rPr>
        <w:t xml:space="preserve"> под музыку</w:t>
      </w:r>
      <w:r w:rsidRPr="00DA4C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6804C2C" w14:textId="77777777" w:rsidR="006B3D23" w:rsidRDefault="006B3D23" w:rsidP="000948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EC93CFD" w14:textId="77777777" w:rsidR="006B3D23" w:rsidRPr="0015296B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96B">
        <w:rPr>
          <w:rFonts w:ascii="Times New Roman" w:hAnsi="Times New Roman" w:cs="Times New Roman"/>
          <w:sz w:val="28"/>
          <w:szCs w:val="28"/>
        </w:rPr>
        <w:t>Кто шагает дружно в ряд</w:t>
      </w:r>
    </w:p>
    <w:p w14:paraId="59356D95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96B">
        <w:rPr>
          <w:rFonts w:ascii="Times New Roman" w:hAnsi="Times New Roman" w:cs="Times New Roman"/>
          <w:sz w:val="28"/>
          <w:szCs w:val="28"/>
        </w:rPr>
        <w:t>Наш детсадовский отряд!</w:t>
      </w:r>
    </w:p>
    <w:p w14:paraId="71B9C564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шагает дружно в ногу,</w:t>
      </w:r>
    </w:p>
    <w:p w14:paraId="7ED68C7A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Уступите нам дорогу!</w:t>
      </w:r>
    </w:p>
    <w:p w14:paraId="07D82DF8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4247">
        <w:rPr>
          <w:rFonts w:ascii="Times New Roman" w:hAnsi="Times New Roman" w:cs="Times New Roman"/>
          <w:sz w:val="28"/>
          <w:szCs w:val="28"/>
        </w:rPr>
        <w:t>Вместе весело пойдем,</w:t>
      </w:r>
    </w:p>
    <w:p w14:paraId="0B682A23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4247">
        <w:rPr>
          <w:rFonts w:ascii="Times New Roman" w:hAnsi="Times New Roman" w:cs="Times New Roman"/>
          <w:sz w:val="28"/>
          <w:szCs w:val="28"/>
        </w:rPr>
        <w:t>Все преграды обойдем!</w:t>
      </w:r>
    </w:p>
    <w:p w14:paraId="3625262E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Стройными колоннами</w:t>
      </w:r>
    </w:p>
    <w:p w14:paraId="4A3685A8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мы шагать,</w:t>
      </w:r>
    </w:p>
    <w:p w14:paraId="28B25ACB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Умными и сильными </w:t>
      </w:r>
    </w:p>
    <w:p w14:paraId="5D51F2A3" w14:textId="77777777" w:rsidR="006B3D23" w:rsidRDefault="006B3D23" w:rsidP="006B3D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вырастать!</w:t>
      </w:r>
    </w:p>
    <w:p w14:paraId="23472AE5" w14:textId="316F1D71" w:rsidR="000948AF" w:rsidRDefault="000948AF" w:rsidP="000948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D37124" w14:textId="77777777" w:rsidR="00C83DB0" w:rsidRPr="0015296B" w:rsidRDefault="00C83D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83DB0" w:rsidRPr="0015296B" w:rsidSect="0057619F">
      <w:type w:val="continuous"/>
      <w:pgSz w:w="11906" w:h="16838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778"/>
    <w:rsid w:val="00003664"/>
    <w:rsid w:val="00006B40"/>
    <w:rsid w:val="00042873"/>
    <w:rsid w:val="00083D9E"/>
    <w:rsid w:val="000948AF"/>
    <w:rsid w:val="0009611E"/>
    <w:rsid w:val="0010314B"/>
    <w:rsid w:val="00112693"/>
    <w:rsid w:val="0015296B"/>
    <w:rsid w:val="00166750"/>
    <w:rsid w:val="001721B8"/>
    <w:rsid w:val="00191E4E"/>
    <w:rsid w:val="001B4247"/>
    <w:rsid w:val="001F3845"/>
    <w:rsid w:val="0023197A"/>
    <w:rsid w:val="00231EED"/>
    <w:rsid w:val="002F2727"/>
    <w:rsid w:val="00336C78"/>
    <w:rsid w:val="00360539"/>
    <w:rsid w:val="003A34FB"/>
    <w:rsid w:val="00417E27"/>
    <w:rsid w:val="0043107A"/>
    <w:rsid w:val="0047344C"/>
    <w:rsid w:val="00491573"/>
    <w:rsid w:val="004B639E"/>
    <w:rsid w:val="0056065A"/>
    <w:rsid w:val="00572D5B"/>
    <w:rsid w:val="00573880"/>
    <w:rsid w:val="0057619F"/>
    <w:rsid w:val="005A5DA0"/>
    <w:rsid w:val="005B0E26"/>
    <w:rsid w:val="005B1218"/>
    <w:rsid w:val="0060582A"/>
    <w:rsid w:val="00687771"/>
    <w:rsid w:val="006B3D23"/>
    <w:rsid w:val="006C7C99"/>
    <w:rsid w:val="006D485F"/>
    <w:rsid w:val="007072C8"/>
    <w:rsid w:val="007503E2"/>
    <w:rsid w:val="00770735"/>
    <w:rsid w:val="007D667A"/>
    <w:rsid w:val="007D7989"/>
    <w:rsid w:val="00933EDA"/>
    <w:rsid w:val="009F2F80"/>
    <w:rsid w:val="009F6FE4"/>
    <w:rsid w:val="00A565AF"/>
    <w:rsid w:val="00A96974"/>
    <w:rsid w:val="00AC1778"/>
    <w:rsid w:val="00B14DA7"/>
    <w:rsid w:val="00B3091F"/>
    <w:rsid w:val="00C054AD"/>
    <w:rsid w:val="00C328C9"/>
    <w:rsid w:val="00C730E8"/>
    <w:rsid w:val="00C83DB0"/>
    <w:rsid w:val="00CD13BF"/>
    <w:rsid w:val="00CE63E4"/>
    <w:rsid w:val="00CF4CF9"/>
    <w:rsid w:val="00D02502"/>
    <w:rsid w:val="00D11E91"/>
    <w:rsid w:val="00D37D8C"/>
    <w:rsid w:val="00DA4C92"/>
    <w:rsid w:val="00DC3F57"/>
    <w:rsid w:val="00DF70A3"/>
    <w:rsid w:val="00E15A98"/>
    <w:rsid w:val="00E314E5"/>
    <w:rsid w:val="00EE23E1"/>
    <w:rsid w:val="00F5447D"/>
    <w:rsid w:val="00F71909"/>
    <w:rsid w:val="00FE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D6CA"/>
  <w15:chartTrackingRefBased/>
  <w15:docId w15:val="{04FB137E-6080-47D1-B3DF-C174EC91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0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2025-10-07T07:09:00Z</cp:lastPrinted>
  <dcterms:created xsi:type="dcterms:W3CDTF">2025-10-05T06:14:00Z</dcterms:created>
  <dcterms:modified xsi:type="dcterms:W3CDTF">2025-10-07T09:06:00Z</dcterms:modified>
</cp:coreProperties>
</file>